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6A00FC" w14:textId="23CBE0A5" w:rsidR="00182EAE" w:rsidRPr="004504AC" w:rsidRDefault="00772DE8" w:rsidP="00772DE8">
      <w:pPr>
        <w:pStyle w:val="Styl"/>
        <w:rPr>
          <w:rFonts w:ascii="Verdana" w:hAnsi="Verdana" w:cs="Calibri"/>
          <w:color w:val="000002"/>
          <w:sz w:val="20"/>
          <w:szCs w:val="20"/>
        </w:rPr>
      </w:pPr>
      <w:r w:rsidRPr="004504AC">
        <w:rPr>
          <w:rFonts w:ascii="Verdana" w:hAnsi="Verdana" w:cs="Calibri"/>
          <w:color w:val="000002"/>
          <w:sz w:val="20"/>
          <w:szCs w:val="20"/>
        </w:rPr>
        <w:t xml:space="preserve">Na podstawie § 2 ust. 2 rozporządzenia Ministra Gospodarki i Pracy z 27 lipca 2004 r. </w:t>
      </w:r>
      <w:r w:rsidR="004504AC">
        <w:rPr>
          <w:rFonts w:ascii="Verdana" w:hAnsi="Verdana" w:cs="Calibri"/>
          <w:color w:val="000002"/>
          <w:sz w:val="20"/>
          <w:szCs w:val="20"/>
        </w:rPr>
        <w:br/>
      </w:r>
      <w:r w:rsidRPr="004504AC">
        <w:rPr>
          <w:rFonts w:ascii="Verdana" w:hAnsi="Verdana" w:cs="Calibri"/>
          <w:color w:val="000002"/>
          <w:sz w:val="20"/>
          <w:szCs w:val="20"/>
        </w:rPr>
        <w:t xml:space="preserve">w sprawie szkolenia w dziedzinie bezpieczeństwa i higieny pracy (Dz.U. z 2004 r., nr 180, </w:t>
      </w:r>
      <w:r w:rsidR="004504AC">
        <w:rPr>
          <w:rFonts w:ascii="Verdana" w:hAnsi="Verdana" w:cs="Calibri"/>
          <w:color w:val="000002"/>
          <w:sz w:val="20"/>
          <w:szCs w:val="20"/>
        </w:rPr>
        <w:br/>
      </w:r>
      <w:r w:rsidRPr="004504AC">
        <w:rPr>
          <w:rFonts w:ascii="Verdana" w:hAnsi="Verdana" w:cs="Calibri"/>
          <w:color w:val="000002"/>
          <w:sz w:val="20"/>
          <w:szCs w:val="20"/>
        </w:rPr>
        <w:t>poz. 1860 z</w:t>
      </w:r>
      <w:r w:rsidR="004504AC">
        <w:rPr>
          <w:rFonts w:ascii="Verdana" w:hAnsi="Verdana" w:cs="Calibri"/>
          <w:color w:val="000002"/>
          <w:sz w:val="20"/>
          <w:szCs w:val="20"/>
        </w:rPr>
        <w:t> </w:t>
      </w:r>
      <w:r w:rsidRPr="004504AC">
        <w:rPr>
          <w:rFonts w:ascii="Verdana" w:hAnsi="Verdana" w:cs="Calibri"/>
          <w:color w:val="000002"/>
          <w:sz w:val="20"/>
          <w:szCs w:val="20"/>
        </w:rPr>
        <w:t>późn. zm.)</w:t>
      </w:r>
    </w:p>
    <w:p w14:paraId="7CB47718" w14:textId="77777777" w:rsidR="00F63820" w:rsidRPr="004504AC" w:rsidRDefault="00F63820" w:rsidP="00772DE8">
      <w:pPr>
        <w:pStyle w:val="Styl"/>
        <w:rPr>
          <w:rFonts w:ascii="Verdana" w:hAnsi="Verdana" w:cs="Calibri"/>
          <w:color w:val="000002"/>
          <w:sz w:val="20"/>
          <w:szCs w:val="20"/>
        </w:rPr>
      </w:pPr>
    </w:p>
    <w:p w14:paraId="3249D2B9" w14:textId="5F75D67B" w:rsidR="00772DE8" w:rsidRPr="004504AC" w:rsidRDefault="00772DE8" w:rsidP="004504AC">
      <w:pPr>
        <w:pStyle w:val="Styl"/>
        <w:jc w:val="center"/>
        <w:rPr>
          <w:rFonts w:ascii="Verdana" w:hAnsi="Verdana" w:cs="Calibri"/>
          <w:b/>
          <w:bCs/>
          <w:color w:val="000002"/>
        </w:rPr>
      </w:pPr>
      <w:r w:rsidRPr="004504AC">
        <w:rPr>
          <w:rFonts w:ascii="Verdana" w:hAnsi="Verdana" w:cs="Calibri"/>
          <w:b/>
          <w:bCs/>
          <w:color w:val="000002"/>
        </w:rPr>
        <w:t>Zaświadcza się, iż pracownicy firmy</w:t>
      </w:r>
    </w:p>
    <w:p w14:paraId="5525D88D" w14:textId="77777777" w:rsidR="00772DE8" w:rsidRPr="004504AC" w:rsidRDefault="00772DE8" w:rsidP="00772DE8">
      <w:pPr>
        <w:pStyle w:val="Styl"/>
        <w:rPr>
          <w:rFonts w:ascii="Verdana" w:hAnsi="Verdana" w:cs="Calibri"/>
          <w:color w:val="000002"/>
          <w:sz w:val="20"/>
          <w:szCs w:val="20"/>
        </w:rPr>
      </w:pPr>
    </w:p>
    <w:p w14:paraId="27F16ECB" w14:textId="77777777" w:rsidR="00772DE8" w:rsidRPr="004504AC" w:rsidRDefault="00772DE8" w:rsidP="00772DE8">
      <w:pPr>
        <w:pStyle w:val="Styl"/>
        <w:rPr>
          <w:rFonts w:ascii="Verdana" w:hAnsi="Verdana" w:cs="Calibri"/>
          <w:color w:val="000002"/>
          <w:sz w:val="20"/>
          <w:szCs w:val="20"/>
        </w:rPr>
      </w:pPr>
    </w:p>
    <w:sdt>
      <w:sdtPr>
        <w:rPr>
          <w:rFonts w:ascii="Verdana" w:hAnsi="Verdana" w:cs="Calibri"/>
          <w:color w:val="000002"/>
          <w:sz w:val="20"/>
          <w:szCs w:val="20"/>
        </w:rPr>
        <w:id w:val="-787582754"/>
        <w:placeholder>
          <w:docPart w:val="DefaultPlaceholder_-1854013440"/>
        </w:placeholder>
      </w:sdtPr>
      <w:sdtEndPr/>
      <w:sdtContent>
        <w:p w14:paraId="743425DA" w14:textId="29B6E54E" w:rsidR="00772DE8" w:rsidRPr="004504AC" w:rsidRDefault="00772DE8" w:rsidP="00772DE8">
          <w:pPr>
            <w:pStyle w:val="Styl"/>
            <w:rPr>
              <w:rFonts w:ascii="Verdana" w:hAnsi="Verdana" w:cs="Calibri"/>
              <w:color w:val="000002"/>
              <w:sz w:val="20"/>
              <w:szCs w:val="20"/>
            </w:rPr>
          </w:pPr>
          <w:r w:rsidRPr="004504AC">
            <w:rPr>
              <w:rFonts w:ascii="Verdana" w:hAnsi="Verdana" w:cs="Calibri"/>
              <w:color w:val="000002"/>
              <w:sz w:val="20"/>
              <w:szCs w:val="20"/>
            </w:rPr>
            <w:t>……………………………………………………………………………………………………………………………………………………………</w:t>
          </w:r>
        </w:p>
      </w:sdtContent>
    </w:sdt>
    <w:p w14:paraId="0F9D20AC" w14:textId="40267192" w:rsidR="00772DE8" w:rsidRPr="004504AC" w:rsidRDefault="00182EAE" w:rsidP="007264B8">
      <w:pPr>
        <w:pStyle w:val="Styl"/>
        <w:jc w:val="center"/>
        <w:rPr>
          <w:rFonts w:ascii="Verdana" w:hAnsi="Verdana" w:cs="Arial"/>
          <w:color w:val="000002"/>
          <w:sz w:val="16"/>
          <w:szCs w:val="16"/>
        </w:rPr>
      </w:pPr>
      <w:r w:rsidRPr="004504AC">
        <w:rPr>
          <w:rFonts w:ascii="Verdana" w:hAnsi="Verdana" w:cs="Arial"/>
          <w:color w:val="000002"/>
          <w:sz w:val="16"/>
          <w:szCs w:val="16"/>
        </w:rPr>
        <w:t>(pod</w:t>
      </w:r>
      <w:r w:rsidRPr="004504AC">
        <w:rPr>
          <w:rFonts w:ascii="Verdana" w:hAnsi="Verdana" w:cs="Arial"/>
          <w:color w:val="000001"/>
          <w:sz w:val="16"/>
          <w:szCs w:val="16"/>
        </w:rPr>
        <w:t>a</w:t>
      </w:r>
      <w:r w:rsidRPr="004504AC">
        <w:rPr>
          <w:rFonts w:ascii="Verdana" w:hAnsi="Verdana" w:cs="Arial"/>
          <w:color w:val="000002"/>
          <w:sz w:val="16"/>
          <w:szCs w:val="16"/>
        </w:rPr>
        <w:t>ć p</w:t>
      </w:r>
      <w:r w:rsidRPr="004504AC">
        <w:rPr>
          <w:rFonts w:ascii="Verdana" w:hAnsi="Verdana" w:cs="Arial"/>
          <w:color w:val="000001"/>
          <w:sz w:val="16"/>
          <w:szCs w:val="16"/>
        </w:rPr>
        <w:t>e</w:t>
      </w:r>
      <w:r w:rsidR="00772DE8" w:rsidRPr="004504AC">
        <w:rPr>
          <w:rFonts w:ascii="Verdana" w:hAnsi="Verdana" w:cs="Arial"/>
          <w:color w:val="000002"/>
          <w:sz w:val="16"/>
          <w:szCs w:val="16"/>
        </w:rPr>
        <w:t>łną nazwę i adres firmy</w:t>
      </w:r>
      <w:r w:rsidRPr="004504AC">
        <w:rPr>
          <w:rFonts w:ascii="Verdana" w:hAnsi="Verdana" w:cs="Arial"/>
          <w:color w:val="000002"/>
          <w:sz w:val="16"/>
          <w:szCs w:val="16"/>
        </w:rPr>
        <w:t>)</w:t>
      </w:r>
    </w:p>
    <w:p w14:paraId="19FB1F5C" w14:textId="77777777" w:rsidR="00772DE8" w:rsidRPr="004504AC" w:rsidRDefault="00772DE8" w:rsidP="00772DE8">
      <w:pPr>
        <w:pStyle w:val="Styl"/>
        <w:rPr>
          <w:rFonts w:ascii="Verdana" w:hAnsi="Verdana" w:cs="Arial"/>
          <w:color w:val="000002"/>
          <w:sz w:val="20"/>
          <w:szCs w:val="20"/>
        </w:rPr>
      </w:pPr>
    </w:p>
    <w:p w14:paraId="51EEBABA" w14:textId="77777777" w:rsidR="00F63820" w:rsidRPr="004504AC" w:rsidRDefault="00F63820" w:rsidP="00772DE8">
      <w:pPr>
        <w:pStyle w:val="Styl"/>
        <w:rPr>
          <w:rFonts w:ascii="Verdana" w:hAnsi="Verdana" w:cs="Arial"/>
          <w:color w:val="000002"/>
          <w:sz w:val="20"/>
          <w:szCs w:val="20"/>
        </w:rPr>
      </w:pPr>
    </w:p>
    <w:p w14:paraId="4E7E5526" w14:textId="3014AF99" w:rsidR="00F63820" w:rsidRPr="004504AC" w:rsidRDefault="004504AC" w:rsidP="00772DE8">
      <w:pPr>
        <w:pStyle w:val="Styl"/>
        <w:rPr>
          <w:rFonts w:ascii="Verdana" w:hAnsi="Verdana" w:cs="Calibri"/>
          <w:color w:val="000002"/>
          <w:sz w:val="20"/>
          <w:szCs w:val="20"/>
        </w:rPr>
      </w:pPr>
      <w:r>
        <w:rPr>
          <w:rFonts w:ascii="Verdana" w:hAnsi="Verdana" w:cs="Calibri"/>
          <w:color w:val="000002"/>
          <w:sz w:val="20"/>
          <w:szCs w:val="20"/>
        </w:rPr>
        <w:t>w</w:t>
      </w:r>
      <w:r w:rsidR="00772DE8" w:rsidRPr="004504AC">
        <w:rPr>
          <w:rFonts w:ascii="Verdana" w:hAnsi="Verdana" w:cs="Calibri"/>
          <w:color w:val="000002"/>
          <w:sz w:val="20"/>
          <w:szCs w:val="20"/>
        </w:rPr>
        <w:t xml:space="preserve">ykonujący na terenie </w:t>
      </w:r>
      <w:bookmarkStart w:id="0" w:name="_Hlk144977558"/>
      <w:r w:rsidR="00F15A54" w:rsidRPr="004504AC">
        <w:rPr>
          <w:rFonts w:ascii="Verdana" w:hAnsi="Verdana" w:cs="Calibri"/>
          <w:color w:val="000002"/>
          <w:sz w:val="20"/>
          <w:szCs w:val="20"/>
        </w:rPr>
        <w:t>Łukasiewicz</w:t>
      </w:r>
      <w:r w:rsidR="006314A1" w:rsidRPr="004504AC">
        <w:rPr>
          <w:rFonts w:ascii="Verdana" w:hAnsi="Verdana" w:cs="Calibri"/>
          <w:color w:val="000002"/>
          <w:sz w:val="20"/>
          <w:szCs w:val="20"/>
        </w:rPr>
        <w:t xml:space="preserve"> – Instytut Metali Nieżelaznych </w:t>
      </w:r>
      <w:bookmarkEnd w:id="0"/>
    </w:p>
    <w:p w14:paraId="5F957C01" w14:textId="77777777" w:rsidR="00F63820" w:rsidRPr="004504AC" w:rsidRDefault="00F63820" w:rsidP="00772DE8">
      <w:pPr>
        <w:pStyle w:val="Styl"/>
        <w:rPr>
          <w:rFonts w:ascii="Verdana" w:hAnsi="Verdana" w:cs="Calibri"/>
          <w:color w:val="000002"/>
          <w:sz w:val="20"/>
          <w:szCs w:val="20"/>
        </w:rPr>
      </w:pPr>
    </w:p>
    <w:p w14:paraId="04C30D1B" w14:textId="77777777" w:rsidR="00F63820" w:rsidRPr="004504AC" w:rsidRDefault="00F63820" w:rsidP="00772DE8">
      <w:pPr>
        <w:pStyle w:val="Styl"/>
        <w:rPr>
          <w:rFonts w:ascii="Verdana" w:hAnsi="Verdana" w:cs="Calibri"/>
          <w:color w:val="000002"/>
          <w:sz w:val="20"/>
          <w:szCs w:val="20"/>
        </w:rPr>
      </w:pPr>
    </w:p>
    <w:p w14:paraId="49DA7703" w14:textId="3FD4E253" w:rsidR="00F63820" w:rsidRPr="004504AC" w:rsidRDefault="00F63820" w:rsidP="00772DE8">
      <w:pPr>
        <w:pStyle w:val="Styl"/>
        <w:rPr>
          <w:rFonts w:ascii="Verdana" w:hAnsi="Verdana" w:cs="Calibri"/>
          <w:color w:val="000002"/>
          <w:sz w:val="20"/>
          <w:szCs w:val="20"/>
        </w:rPr>
      </w:pPr>
      <w:r w:rsidRPr="004504AC">
        <w:rPr>
          <w:rFonts w:ascii="Verdana" w:hAnsi="Verdana" w:cs="Calibri"/>
          <w:color w:val="000002"/>
          <w:sz w:val="20"/>
          <w:szCs w:val="20"/>
        </w:rPr>
        <w:t xml:space="preserve">         </w:t>
      </w:r>
      <w:sdt>
        <w:sdtPr>
          <w:rPr>
            <w:rFonts w:ascii="Verdana" w:hAnsi="Verdana" w:cs="Calibri"/>
            <w:color w:val="000002"/>
            <w:sz w:val="20"/>
            <w:szCs w:val="20"/>
          </w:rPr>
          <w:id w:val="-906609916"/>
          <w:placeholder>
            <w:docPart w:val="DefaultPlaceholder_-1854013440"/>
          </w:placeholder>
        </w:sdtPr>
        <w:sdtEndPr/>
        <w:sdtContent>
          <w:r w:rsidRPr="004504AC">
            <w:rPr>
              <w:rFonts w:ascii="Verdana" w:hAnsi="Verdana" w:cs="Calibri"/>
              <w:color w:val="000002"/>
              <w:sz w:val="20"/>
              <w:szCs w:val="20"/>
            </w:rPr>
            <w:t>……………………………………………………………………………………………………………………………………..</w:t>
          </w:r>
        </w:sdtContent>
      </w:sdt>
      <w:r w:rsidRPr="004504AC">
        <w:rPr>
          <w:rFonts w:ascii="Verdana" w:hAnsi="Verdana" w:cs="Calibri"/>
          <w:color w:val="000002"/>
          <w:sz w:val="20"/>
          <w:szCs w:val="20"/>
        </w:rPr>
        <w:t xml:space="preserve"> </w:t>
      </w:r>
    </w:p>
    <w:p w14:paraId="5D147C63" w14:textId="1DDFC4F5" w:rsidR="00F63820" w:rsidRPr="004504AC" w:rsidRDefault="00F63820" w:rsidP="007264B8">
      <w:pPr>
        <w:pStyle w:val="Styl"/>
        <w:jc w:val="center"/>
        <w:rPr>
          <w:rFonts w:ascii="Verdana" w:hAnsi="Verdana" w:cs="Calibri"/>
          <w:color w:val="000002"/>
          <w:sz w:val="16"/>
          <w:szCs w:val="16"/>
        </w:rPr>
      </w:pPr>
      <w:r w:rsidRPr="004504AC">
        <w:rPr>
          <w:rFonts w:ascii="Verdana" w:hAnsi="Verdana" w:cs="Calibri"/>
          <w:color w:val="000002"/>
          <w:sz w:val="16"/>
          <w:szCs w:val="16"/>
        </w:rPr>
        <w:t>(p</w:t>
      </w:r>
      <w:r w:rsidRPr="004504AC">
        <w:rPr>
          <w:rFonts w:ascii="Verdana" w:hAnsi="Verdana" w:cs="Calibri"/>
          <w:color w:val="000001"/>
          <w:sz w:val="16"/>
          <w:szCs w:val="16"/>
        </w:rPr>
        <w:t>o</w:t>
      </w:r>
      <w:r w:rsidRPr="004504AC">
        <w:rPr>
          <w:rFonts w:ascii="Verdana" w:hAnsi="Verdana" w:cs="Calibri"/>
          <w:color w:val="000002"/>
          <w:sz w:val="16"/>
          <w:szCs w:val="16"/>
        </w:rPr>
        <w:t>d</w:t>
      </w:r>
      <w:r w:rsidRPr="004504AC">
        <w:rPr>
          <w:rFonts w:ascii="Verdana" w:hAnsi="Verdana" w:cs="Calibri"/>
          <w:color w:val="000001"/>
          <w:sz w:val="16"/>
          <w:szCs w:val="16"/>
        </w:rPr>
        <w:t>a</w:t>
      </w:r>
      <w:r w:rsidRPr="004504AC">
        <w:rPr>
          <w:rFonts w:ascii="Verdana" w:hAnsi="Verdana" w:cs="Calibri"/>
          <w:color w:val="000002"/>
          <w:sz w:val="16"/>
          <w:szCs w:val="16"/>
        </w:rPr>
        <w:t xml:space="preserve">ć </w:t>
      </w:r>
      <w:r w:rsidRPr="004504AC">
        <w:rPr>
          <w:rFonts w:ascii="Verdana" w:hAnsi="Verdana" w:cs="Calibri"/>
          <w:color w:val="000001"/>
          <w:sz w:val="16"/>
          <w:szCs w:val="16"/>
        </w:rPr>
        <w:t>o</w:t>
      </w:r>
      <w:r w:rsidRPr="004504AC">
        <w:rPr>
          <w:rFonts w:ascii="Verdana" w:hAnsi="Verdana" w:cs="Calibri"/>
          <w:color w:val="000002"/>
          <w:sz w:val="16"/>
          <w:szCs w:val="16"/>
        </w:rPr>
        <w:t>b</w:t>
      </w:r>
      <w:r w:rsidRPr="004504AC">
        <w:rPr>
          <w:rFonts w:ascii="Verdana" w:hAnsi="Verdana" w:cs="Calibri"/>
          <w:color w:val="000001"/>
          <w:sz w:val="16"/>
          <w:szCs w:val="16"/>
        </w:rPr>
        <w:t>ie</w:t>
      </w:r>
      <w:r w:rsidRPr="004504AC">
        <w:rPr>
          <w:rFonts w:ascii="Verdana" w:hAnsi="Verdana" w:cs="Calibri"/>
          <w:color w:val="000002"/>
          <w:sz w:val="16"/>
          <w:szCs w:val="16"/>
        </w:rPr>
        <w:t>kty</w:t>
      </w:r>
      <w:r w:rsidR="00F15A54" w:rsidRPr="004504AC">
        <w:rPr>
          <w:rFonts w:ascii="Verdana" w:hAnsi="Verdana" w:cs="Calibri"/>
          <w:color w:val="000002"/>
          <w:sz w:val="16"/>
          <w:szCs w:val="16"/>
        </w:rPr>
        <w:t>/Działy</w:t>
      </w:r>
      <w:r w:rsidRPr="004504AC">
        <w:rPr>
          <w:rFonts w:ascii="Verdana" w:hAnsi="Verdana" w:cs="Calibri"/>
          <w:color w:val="1E1D20"/>
          <w:sz w:val="16"/>
          <w:szCs w:val="16"/>
        </w:rPr>
        <w:t xml:space="preserve">, </w:t>
      </w:r>
      <w:r w:rsidRPr="004504AC">
        <w:rPr>
          <w:rFonts w:ascii="Verdana" w:hAnsi="Verdana" w:cs="Calibri"/>
          <w:color w:val="000002"/>
          <w:sz w:val="16"/>
          <w:szCs w:val="16"/>
        </w:rPr>
        <w:t>n</w:t>
      </w:r>
      <w:r w:rsidRPr="004504AC">
        <w:rPr>
          <w:rFonts w:ascii="Verdana" w:hAnsi="Verdana" w:cs="Calibri"/>
          <w:color w:val="000001"/>
          <w:sz w:val="16"/>
          <w:szCs w:val="16"/>
        </w:rPr>
        <w:t xml:space="preserve">a </w:t>
      </w:r>
      <w:r w:rsidRPr="004504AC">
        <w:rPr>
          <w:rFonts w:ascii="Verdana" w:hAnsi="Verdana" w:cs="Calibri"/>
          <w:color w:val="000002"/>
          <w:sz w:val="16"/>
          <w:szCs w:val="16"/>
        </w:rPr>
        <w:t xml:space="preserve">których mają </w:t>
      </w:r>
      <w:r w:rsidRPr="004504AC">
        <w:rPr>
          <w:rFonts w:ascii="Verdana" w:hAnsi="Verdana" w:cs="Calibri"/>
          <w:color w:val="000001"/>
          <w:sz w:val="16"/>
          <w:szCs w:val="16"/>
        </w:rPr>
        <w:t>by</w:t>
      </w:r>
      <w:r w:rsidRPr="004504AC">
        <w:rPr>
          <w:rFonts w:ascii="Verdana" w:hAnsi="Verdana" w:cs="Calibri"/>
          <w:color w:val="000002"/>
          <w:sz w:val="16"/>
          <w:szCs w:val="16"/>
        </w:rPr>
        <w:t xml:space="preserve">ć </w:t>
      </w:r>
      <w:r w:rsidR="006314A1" w:rsidRPr="004504AC">
        <w:rPr>
          <w:rFonts w:ascii="Verdana" w:hAnsi="Verdana" w:cs="Calibri"/>
          <w:color w:val="000002"/>
          <w:sz w:val="16"/>
          <w:szCs w:val="16"/>
        </w:rPr>
        <w:t>wykonywane prace)</w:t>
      </w:r>
    </w:p>
    <w:p w14:paraId="75F4DB0C" w14:textId="77777777" w:rsidR="00F63820" w:rsidRPr="004504AC" w:rsidRDefault="00F63820" w:rsidP="00772DE8">
      <w:pPr>
        <w:pStyle w:val="Styl"/>
        <w:rPr>
          <w:rFonts w:ascii="Verdana" w:hAnsi="Verdana" w:cs="Calibri"/>
          <w:color w:val="000002"/>
          <w:sz w:val="20"/>
          <w:szCs w:val="20"/>
        </w:rPr>
      </w:pPr>
    </w:p>
    <w:p w14:paraId="4D844994" w14:textId="77777777" w:rsidR="00F63820" w:rsidRPr="004504AC" w:rsidRDefault="00F63820" w:rsidP="00772DE8">
      <w:pPr>
        <w:pStyle w:val="Styl"/>
        <w:rPr>
          <w:rFonts w:ascii="Verdana" w:hAnsi="Verdana" w:cs="Calibri"/>
          <w:color w:val="000002"/>
          <w:sz w:val="20"/>
          <w:szCs w:val="20"/>
        </w:rPr>
      </w:pPr>
    </w:p>
    <w:p w14:paraId="67079418" w14:textId="285E88ED" w:rsidR="00F63820" w:rsidRPr="004504AC" w:rsidRDefault="00F63820" w:rsidP="00772DE8">
      <w:pPr>
        <w:pStyle w:val="Styl"/>
        <w:rPr>
          <w:rFonts w:ascii="Verdana" w:hAnsi="Verdana" w:cs="Calibri"/>
          <w:color w:val="000002"/>
          <w:sz w:val="20"/>
          <w:szCs w:val="20"/>
        </w:rPr>
      </w:pPr>
      <w:r w:rsidRPr="004504AC">
        <w:rPr>
          <w:rFonts w:ascii="Verdana" w:hAnsi="Verdana" w:cs="Calibri"/>
          <w:color w:val="000002"/>
          <w:sz w:val="20"/>
          <w:szCs w:val="20"/>
        </w:rPr>
        <w:t xml:space="preserve">prace  </w:t>
      </w:r>
      <w:sdt>
        <w:sdtPr>
          <w:rPr>
            <w:rFonts w:ascii="Verdana" w:hAnsi="Verdana" w:cs="Calibri"/>
            <w:color w:val="000002"/>
            <w:sz w:val="20"/>
            <w:szCs w:val="20"/>
          </w:rPr>
          <w:id w:val="-1687274674"/>
          <w:placeholder>
            <w:docPart w:val="DefaultPlaceholder_-1854013440"/>
          </w:placeholder>
        </w:sdtPr>
        <w:sdtEndPr/>
        <w:sdtContent>
          <w:r w:rsidRPr="004504AC">
            <w:rPr>
              <w:rFonts w:ascii="Verdana" w:hAnsi="Verdana" w:cs="Calibri"/>
              <w:color w:val="000002"/>
              <w:sz w:val="20"/>
              <w:szCs w:val="20"/>
            </w:rPr>
            <w:t>……………………………………………………………………………</w:t>
          </w:r>
        </w:sdtContent>
      </w:sdt>
    </w:p>
    <w:p w14:paraId="28C95B0D" w14:textId="77777777" w:rsidR="00F63820" w:rsidRPr="004504AC" w:rsidRDefault="00F63820" w:rsidP="00772DE8">
      <w:pPr>
        <w:pStyle w:val="Styl"/>
        <w:rPr>
          <w:rFonts w:ascii="Verdana" w:hAnsi="Verdana" w:cs="Calibri"/>
          <w:color w:val="000002"/>
          <w:sz w:val="16"/>
          <w:szCs w:val="16"/>
        </w:rPr>
      </w:pPr>
      <w:r w:rsidRPr="004504AC">
        <w:rPr>
          <w:rFonts w:ascii="Verdana" w:hAnsi="Verdana" w:cs="Calibri"/>
          <w:color w:val="000002"/>
          <w:sz w:val="16"/>
          <w:szCs w:val="16"/>
        </w:rPr>
        <w:t xml:space="preserve">                    (wymienić rodzaj prowadzonych prac)</w:t>
      </w:r>
    </w:p>
    <w:p w14:paraId="4FB6BEA4" w14:textId="77777777" w:rsidR="00F63820" w:rsidRPr="004504AC" w:rsidRDefault="00F63820" w:rsidP="00772DE8">
      <w:pPr>
        <w:pStyle w:val="Styl"/>
        <w:rPr>
          <w:rFonts w:ascii="Verdana" w:hAnsi="Verdana" w:cs="Calibri"/>
          <w:color w:val="000002"/>
          <w:sz w:val="20"/>
          <w:szCs w:val="20"/>
        </w:rPr>
      </w:pPr>
    </w:p>
    <w:p w14:paraId="30BC66E8" w14:textId="452DCD87" w:rsidR="00F63820" w:rsidRPr="004504AC" w:rsidRDefault="00F63820" w:rsidP="00772DE8">
      <w:pPr>
        <w:pStyle w:val="Styl"/>
        <w:rPr>
          <w:rFonts w:ascii="Verdana" w:hAnsi="Verdana" w:cs="Calibri"/>
          <w:color w:val="000002"/>
          <w:sz w:val="20"/>
          <w:szCs w:val="20"/>
        </w:rPr>
      </w:pPr>
      <w:r w:rsidRPr="004504AC">
        <w:rPr>
          <w:rFonts w:ascii="Verdana" w:hAnsi="Verdana" w:cs="Calibri"/>
          <w:color w:val="000002"/>
          <w:sz w:val="20"/>
          <w:szCs w:val="20"/>
        </w:rPr>
        <w:t xml:space="preserve">W terminie od  </w:t>
      </w:r>
      <w:sdt>
        <w:sdtPr>
          <w:rPr>
            <w:rFonts w:ascii="Verdana" w:hAnsi="Verdana" w:cs="Calibri"/>
            <w:color w:val="000002"/>
            <w:sz w:val="20"/>
            <w:szCs w:val="20"/>
          </w:rPr>
          <w:id w:val="-139503717"/>
          <w:placeholder>
            <w:docPart w:val="DefaultPlaceholder_-1854013440"/>
          </w:placeholder>
        </w:sdtPr>
        <w:sdtEndPr/>
        <w:sdtContent>
          <w:r w:rsidRPr="004504AC">
            <w:rPr>
              <w:rFonts w:ascii="Verdana" w:hAnsi="Verdana" w:cs="Calibri"/>
              <w:color w:val="000002"/>
              <w:sz w:val="20"/>
              <w:szCs w:val="20"/>
            </w:rPr>
            <w:t>…………………………</w:t>
          </w:r>
        </w:sdtContent>
      </w:sdt>
      <w:r w:rsidRPr="004504AC">
        <w:rPr>
          <w:rFonts w:ascii="Verdana" w:hAnsi="Verdana" w:cs="Calibri"/>
          <w:color w:val="000002"/>
          <w:sz w:val="20"/>
          <w:szCs w:val="20"/>
        </w:rPr>
        <w:t xml:space="preserve">  do </w:t>
      </w:r>
      <w:sdt>
        <w:sdtPr>
          <w:rPr>
            <w:rFonts w:ascii="Verdana" w:hAnsi="Verdana" w:cs="Calibri"/>
            <w:color w:val="000002"/>
            <w:sz w:val="20"/>
            <w:szCs w:val="20"/>
          </w:rPr>
          <w:id w:val="308601380"/>
          <w:placeholder>
            <w:docPart w:val="DefaultPlaceholder_-1854013440"/>
          </w:placeholder>
        </w:sdtPr>
        <w:sdtEndPr/>
        <w:sdtContent>
          <w:r w:rsidRPr="004504AC">
            <w:rPr>
              <w:rFonts w:ascii="Verdana" w:hAnsi="Verdana" w:cs="Calibri"/>
              <w:color w:val="000002"/>
              <w:sz w:val="20"/>
              <w:szCs w:val="20"/>
            </w:rPr>
            <w:t>…………………………….</w:t>
          </w:r>
        </w:sdtContent>
      </w:sdt>
      <w:r w:rsidRPr="004504AC">
        <w:rPr>
          <w:rFonts w:ascii="Verdana" w:hAnsi="Verdana" w:cs="Calibri"/>
          <w:color w:val="000002"/>
          <w:sz w:val="20"/>
          <w:szCs w:val="20"/>
        </w:rPr>
        <w:t>.</w:t>
      </w:r>
    </w:p>
    <w:p w14:paraId="46C49724" w14:textId="77777777" w:rsidR="00F63820" w:rsidRPr="004504AC" w:rsidRDefault="00F63820" w:rsidP="00772DE8">
      <w:pPr>
        <w:pStyle w:val="Styl"/>
        <w:rPr>
          <w:rFonts w:ascii="Verdana" w:hAnsi="Verdana" w:cs="Calibri"/>
          <w:color w:val="000002"/>
          <w:sz w:val="20"/>
          <w:szCs w:val="20"/>
        </w:rPr>
      </w:pPr>
    </w:p>
    <w:p w14:paraId="7EE71724" w14:textId="77777777" w:rsidR="00F63820" w:rsidRPr="004504AC" w:rsidRDefault="00F63820" w:rsidP="00772DE8">
      <w:pPr>
        <w:pStyle w:val="Styl"/>
        <w:rPr>
          <w:rFonts w:ascii="Verdana" w:hAnsi="Verdana" w:cs="Calibri"/>
          <w:color w:val="000002"/>
          <w:sz w:val="20"/>
          <w:szCs w:val="20"/>
        </w:rPr>
      </w:pPr>
    </w:p>
    <w:p w14:paraId="026FC2D5" w14:textId="22B128FA" w:rsidR="00F63820" w:rsidRPr="004504AC" w:rsidRDefault="00F63820" w:rsidP="00772DE8">
      <w:pPr>
        <w:pStyle w:val="Styl"/>
        <w:rPr>
          <w:rFonts w:ascii="Verdana" w:hAnsi="Verdana" w:cs="Calibri"/>
          <w:color w:val="000002"/>
          <w:sz w:val="20"/>
          <w:szCs w:val="20"/>
        </w:rPr>
      </w:pPr>
      <w:r w:rsidRPr="004504AC">
        <w:rPr>
          <w:rFonts w:ascii="Verdana" w:hAnsi="Verdana" w:cs="Calibri"/>
          <w:color w:val="000002"/>
          <w:sz w:val="20"/>
          <w:szCs w:val="20"/>
        </w:rPr>
        <w:t>Na podstawie umowy / zlecenia</w:t>
      </w:r>
      <w:r w:rsidRPr="004504AC">
        <w:rPr>
          <w:rStyle w:val="Odwoanieprzypisudolnego"/>
          <w:rFonts w:ascii="Verdana" w:hAnsi="Verdana" w:cs="Calibri"/>
          <w:color w:val="000002"/>
          <w:sz w:val="20"/>
          <w:szCs w:val="20"/>
        </w:rPr>
        <w:footnoteReference w:id="1"/>
      </w:r>
      <w:r w:rsidRPr="004504AC">
        <w:rPr>
          <w:rFonts w:ascii="Verdana" w:hAnsi="Verdana" w:cs="Calibri"/>
          <w:color w:val="000002"/>
          <w:sz w:val="20"/>
          <w:szCs w:val="20"/>
        </w:rPr>
        <w:t xml:space="preserve"> nr </w:t>
      </w:r>
      <w:sdt>
        <w:sdtPr>
          <w:rPr>
            <w:rFonts w:ascii="Verdana" w:hAnsi="Verdana" w:cs="Calibri"/>
            <w:color w:val="000002"/>
            <w:sz w:val="20"/>
            <w:szCs w:val="20"/>
          </w:rPr>
          <w:id w:val="-1728219256"/>
          <w:placeholder>
            <w:docPart w:val="DefaultPlaceholder_-1854013440"/>
          </w:placeholder>
        </w:sdtPr>
        <w:sdtEndPr/>
        <w:sdtContent>
          <w:r w:rsidRPr="004504AC">
            <w:rPr>
              <w:rFonts w:ascii="Verdana" w:hAnsi="Verdana" w:cs="Calibri"/>
              <w:color w:val="000002"/>
              <w:sz w:val="20"/>
              <w:szCs w:val="20"/>
            </w:rPr>
            <w:t>……………………………</w:t>
          </w:r>
        </w:sdtContent>
      </w:sdt>
      <w:r w:rsidRPr="004504AC">
        <w:rPr>
          <w:rFonts w:ascii="Verdana" w:hAnsi="Verdana" w:cs="Calibri"/>
          <w:color w:val="000002"/>
          <w:sz w:val="20"/>
          <w:szCs w:val="20"/>
        </w:rPr>
        <w:t xml:space="preserve"> z dnia </w:t>
      </w:r>
      <w:sdt>
        <w:sdtPr>
          <w:rPr>
            <w:rFonts w:ascii="Verdana" w:hAnsi="Verdana" w:cs="Calibri"/>
            <w:color w:val="000002"/>
            <w:sz w:val="20"/>
            <w:szCs w:val="20"/>
          </w:rPr>
          <w:id w:val="50043903"/>
          <w:placeholder>
            <w:docPart w:val="DefaultPlaceholder_-1854013440"/>
          </w:placeholder>
        </w:sdtPr>
        <w:sdtEndPr/>
        <w:sdtContent>
          <w:r w:rsidRPr="004504AC">
            <w:rPr>
              <w:rFonts w:ascii="Verdana" w:hAnsi="Verdana" w:cs="Calibri"/>
              <w:color w:val="000002"/>
              <w:sz w:val="20"/>
              <w:szCs w:val="20"/>
            </w:rPr>
            <w:t>…................................</w:t>
          </w:r>
        </w:sdtContent>
      </w:sdt>
    </w:p>
    <w:p w14:paraId="14921782" w14:textId="77777777" w:rsidR="00F63820" w:rsidRPr="004504AC" w:rsidRDefault="00F63820" w:rsidP="00772DE8">
      <w:pPr>
        <w:pStyle w:val="Styl"/>
        <w:rPr>
          <w:rFonts w:ascii="Verdana" w:hAnsi="Verdana" w:cs="Calibri"/>
          <w:color w:val="000002"/>
          <w:sz w:val="20"/>
          <w:szCs w:val="20"/>
        </w:rPr>
      </w:pPr>
    </w:p>
    <w:p w14:paraId="439C9D90" w14:textId="77777777" w:rsidR="00182EAE" w:rsidRPr="004504AC" w:rsidRDefault="00182EAE" w:rsidP="00772DE8">
      <w:pPr>
        <w:pStyle w:val="Styl"/>
        <w:rPr>
          <w:rFonts w:ascii="Verdana" w:hAnsi="Verdana" w:cs="Calibri"/>
          <w:color w:val="000002"/>
          <w:sz w:val="20"/>
          <w:szCs w:val="20"/>
        </w:rPr>
      </w:pPr>
      <w:r w:rsidRPr="004504AC">
        <w:rPr>
          <w:rFonts w:ascii="Verdana" w:hAnsi="Verdana" w:cs="Arial"/>
          <w:color w:val="000002"/>
          <w:sz w:val="20"/>
          <w:szCs w:val="20"/>
        </w:rPr>
        <w:t xml:space="preserve"> </w:t>
      </w:r>
    </w:p>
    <w:p w14:paraId="2EEA7D21" w14:textId="6F163E8C" w:rsidR="00F15A54" w:rsidRPr="004504AC" w:rsidRDefault="00D67C8A" w:rsidP="00F15A54">
      <w:pPr>
        <w:pStyle w:val="Styl"/>
        <w:shd w:val="clear" w:color="auto" w:fill="FFFFFF"/>
        <w:spacing w:line="276" w:lineRule="auto"/>
        <w:ind w:right="-11"/>
        <w:jc w:val="both"/>
        <w:rPr>
          <w:rFonts w:ascii="Verdana" w:hAnsi="Verdana" w:cs="Calibri"/>
          <w:color w:val="000002"/>
          <w:sz w:val="20"/>
          <w:szCs w:val="20"/>
        </w:rPr>
      </w:pPr>
      <w:r w:rsidRPr="004504AC">
        <w:rPr>
          <w:rFonts w:ascii="Verdana" w:hAnsi="Verdana" w:cs="Calibri"/>
          <w:color w:val="000002"/>
          <w:sz w:val="20"/>
          <w:szCs w:val="20"/>
        </w:rPr>
        <w:t xml:space="preserve">Zostali zapoznani z </w:t>
      </w:r>
      <w:r w:rsidR="006314A1" w:rsidRPr="004504AC">
        <w:rPr>
          <w:rFonts w:ascii="Verdana" w:hAnsi="Verdana" w:cs="Calibri"/>
          <w:color w:val="000002"/>
          <w:sz w:val="20"/>
          <w:szCs w:val="20"/>
        </w:rPr>
        <w:t xml:space="preserve">zagrożeniami oraz </w:t>
      </w:r>
      <w:r w:rsidRPr="004504AC">
        <w:rPr>
          <w:rFonts w:ascii="Verdana" w:hAnsi="Verdana" w:cs="Calibri"/>
          <w:color w:val="000002"/>
          <w:sz w:val="20"/>
          <w:szCs w:val="20"/>
        </w:rPr>
        <w:t xml:space="preserve">zasadami BHP obowiązującymi na terenie </w:t>
      </w:r>
      <w:bookmarkStart w:id="1" w:name="_Hlk144977622"/>
      <w:r w:rsidR="00874572" w:rsidRPr="004504AC">
        <w:rPr>
          <w:rFonts w:ascii="Verdana" w:hAnsi="Verdana" w:cs="Calibri"/>
          <w:color w:val="000002"/>
          <w:sz w:val="20"/>
          <w:szCs w:val="20"/>
        </w:rPr>
        <w:t>Łukasiewicz</w:t>
      </w:r>
      <w:r w:rsidR="006314A1" w:rsidRPr="004504AC">
        <w:rPr>
          <w:rFonts w:ascii="Verdana" w:hAnsi="Verdana" w:cs="Calibri"/>
          <w:color w:val="000002"/>
          <w:sz w:val="20"/>
          <w:szCs w:val="20"/>
        </w:rPr>
        <w:t xml:space="preserve"> – Instytut Metali Nieżelaznych </w:t>
      </w:r>
      <w:r w:rsidR="0064271E" w:rsidRPr="004504AC">
        <w:rPr>
          <w:rFonts w:ascii="Verdana" w:hAnsi="Verdana" w:cs="Calibri"/>
          <w:color w:val="000002"/>
          <w:sz w:val="20"/>
          <w:szCs w:val="20"/>
        </w:rPr>
        <w:t>O</w:t>
      </w:r>
      <w:r w:rsidR="006314A1" w:rsidRPr="004504AC">
        <w:rPr>
          <w:rFonts w:ascii="Verdana" w:hAnsi="Verdana" w:cs="Calibri"/>
          <w:color w:val="000002"/>
          <w:sz w:val="20"/>
          <w:szCs w:val="20"/>
        </w:rPr>
        <w:t>ddział w Legnicy</w:t>
      </w:r>
      <w:bookmarkEnd w:id="1"/>
      <w:r w:rsidRPr="004504AC">
        <w:rPr>
          <w:rFonts w:ascii="Verdana" w:hAnsi="Verdana" w:cs="Calibri"/>
          <w:color w:val="000002"/>
          <w:sz w:val="20"/>
          <w:szCs w:val="20"/>
        </w:rPr>
        <w:t xml:space="preserve">, </w:t>
      </w:r>
      <w:r w:rsidR="00F15A54" w:rsidRPr="004504AC">
        <w:rPr>
          <w:rFonts w:ascii="Verdana" w:hAnsi="Verdana" w:cs="Calibri"/>
          <w:color w:val="000002"/>
          <w:sz w:val="20"/>
          <w:szCs w:val="20"/>
        </w:rPr>
        <w:t xml:space="preserve">zawartymi w </w:t>
      </w:r>
      <w:r w:rsidR="005C59E8" w:rsidRPr="004504AC">
        <w:rPr>
          <w:rFonts w:ascii="Verdana" w:hAnsi="Verdana" w:cs="Calibri"/>
          <w:color w:val="000002"/>
          <w:sz w:val="20"/>
          <w:szCs w:val="20"/>
        </w:rPr>
        <w:t>Instrukcj</w:t>
      </w:r>
      <w:r w:rsidR="00F15A54" w:rsidRPr="004504AC">
        <w:rPr>
          <w:rFonts w:ascii="Verdana" w:hAnsi="Verdana" w:cs="Calibri"/>
          <w:color w:val="000002"/>
          <w:sz w:val="20"/>
          <w:szCs w:val="20"/>
        </w:rPr>
        <w:t xml:space="preserve">i </w:t>
      </w:r>
      <w:r w:rsidR="005C59E8" w:rsidRPr="004504AC">
        <w:rPr>
          <w:rFonts w:ascii="Verdana" w:hAnsi="Verdana" w:cs="Calibri"/>
          <w:color w:val="000002"/>
          <w:sz w:val="20"/>
          <w:szCs w:val="20"/>
        </w:rPr>
        <w:t>ogóln</w:t>
      </w:r>
      <w:r w:rsidR="00F15A54" w:rsidRPr="004504AC">
        <w:rPr>
          <w:rFonts w:ascii="Verdana" w:hAnsi="Verdana" w:cs="Calibri"/>
          <w:color w:val="000002"/>
          <w:sz w:val="20"/>
          <w:szCs w:val="20"/>
        </w:rPr>
        <w:t xml:space="preserve">ej </w:t>
      </w:r>
      <w:r w:rsidR="005C59E8" w:rsidRPr="004504AC">
        <w:rPr>
          <w:rFonts w:ascii="Verdana" w:hAnsi="Verdana" w:cs="Calibri"/>
          <w:color w:val="000002"/>
          <w:sz w:val="20"/>
          <w:szCs w:val="20"/>
        </w:rPr>
        <w:t xml:space="preserve">BHP </w:t>
      </w:r>
      <w:r w:rsidR="00F15A54" w:rsidRPr="004504AC">
        <w:rPr>
          <w:rFonts w:ascii="Verdana" w:hAnsi="Verdana" w:cs="Calibri"/>
          <w:color w:val="000002"/>
          <w:sz w:val="20"/>
          <w:szCs w:val="20"/>
        </w:rPr>
        <w:t xml:space="preserve">wydanie nr </w:t>
      </w:r>
      <w:r w:rsidR="00E060BF">
        <w:rPr>
          <w:rFonts w:ascii="Verdana" w:hAnsi="Verdana" w:cs="Calibri"/>
          <w:color w:val="000002"/>
          <w:sz w:val="20"/>
          <w:szCs w:val="20"/>
        </w:rPr>
        <w:t>2</w:t>
      </w:r>
      <w:r w:rsidR="00F15A54" w:rsidRPr="004504AC">
        <w:rPr>
          <w:rFonts w:ascii="Verdana" w:hAnsi="Verdana" w:cs="Calibri"/>
          <w:color w:val="000002"/>
          <w:sz w:val="20"/>
          <w:szCs w:val="20"/>
        </w:rPr>
        <w:t xml:space="preserve"> </w:t>
      </w:r>
      <w:r w:rsidR="005C59E8" w:rsidRPr="004504AC">
        <w:rPr>
          <w:rFonts w:ascii="Verdana" w:hAnsi="Verdana" w:cs="Calibri"/>
          <w:color w:val="000002"/>
          <w:sz w:val="20"/>
          <w:szCs w:val="20"/>
        </w:rPr>
        <w:t>dla firm zewnętrznych wykonujących prace na terenie</w:t>
      </w:r>
      <w:r w:rsidR="00F15A54" w:rsidRPr="004504AC">
        <w:rPr>
          <w:rFonts w:ascii="Verdana" w:hAnsi="Verdana" w:cs="Calibri"/>
          <w:color w:val="000002"/>
          <w:sz w:val="20"/>
          <w:szCs w:val="20"/>
        </w:rPr>
        <w:t xml:space="preserve">  Łuksiewicz-IMN Oddział Legnica.</w:t>
      </w:r>
    </w:p>
    <w:p w14:paraId="3EFAAF7C" w14:textId="77777777" w:rsidR="00C5366C" w:rsidRPr="004504AC" w:rsidRDefault="00C5366C" w:rsidP="00F8305C">
      <w:pPr>
        <w:pStyle w:val="Styl"/>
        <w:shd w:val="clear" w:color="auto" w:fill="FFFFFF"/>
        <w:spacing w:line="239" w:lineRule="exact"/>
        <w:ind w:right="-11"/>
        <w:rPr>
          <w:rFonts w:ascii="Verdana" w:hAnsi="Verdana" w:cs="Calibri"/>
          <w:color w:val="000002"/>
          <w:sz w:val="20"/>
          <w:szCs w:val="20"/>
        </w:rPr>
      </w:pPr>
    </w:p>
    <w:p w14:paraId="154893A3" w14:textId="77777777" w:rsidR="005C59E8" w:rsidRPr="004504AC" w:rsidRDefault="005C59E8" w:rsidP="00F8305C">
      <w:pPr>
        <w:pStyle w:val="Styl"/>
        <w:shd w:val="clear" w:color="auto" w:fill="FFFFFF"/>
        <w:spacing w:line="239" w:lineRule="exact"/>
        <w:ind w:right="-11"/>
        <w:rPr>
          <w:rFonts w:ascii="Verdana" w:hAnsi="Verdana" w:cs="Calibri"/>
          <w:color w:val="000002"/>
          <w:sz w:val="20"/>
          <w:szCs w:val="20"/>
        </w:rPr>
      </w:pPr>
    </w:p>
    <w:p w14:paraId="7572BA1A" w14:textId="77777777" w:rsidR="005C59E8" w:rsidRPr="004504AC" w:rsidRDefault="005C59E8" w:rsidP="00F8305C">
      <w:pPr>
        <w:pStyle w:val="Styl"/>
        <w:shd w:val="clear" w:color="auto" w:fill="FFFFFF"/>
        <w:spacing w:line="239" w:lineRule="exact"/>
        <w:ind w:right="-11"/>
        <w:rPr>
          <w:rFonts w:ascii="Verdana" w:hAnsi="Verdana" w:cs="Calibri"/>
          <w:color w:val="000002"/>
          <w:sz w:val="20"/>
          <w:szCs w:val="20"/>
        </w:rPr>
      </w:pPr>
    </w:p>
    <w:p w14:paraId="3DD9420A" w14:textId="77777777" w:rsidR="00F8305C" w:rsidRPr="004504AC" w:rsidRDefault="00F8305C" w:rsidP="00F8305C">
      <w:pPr>
        <w:pStyle w:val="Styl"/>
        <w:shd w:val="clear" w:color="auto" w:fill="FFFFFF"/>
        <w:spacing w:line="239" w:lineRule="exact"/>
        <w:ind w:right="-11"/>
        <w:rPr>
          <w:rFonts w:ascii="Verdana" w:hAnsi="Verdana" w:cs="Arial"/>
          <w:color w:val="000002"/>
          <w:sz w:val="20"/>
          <w:szCs w:val="20"/>
        </w:rPr>
      </w:pPr>
    </w:p>
    <w:p w14:paraId="52C748C2" w14:textId="77777777" w:rsidR="004970F1" w:rsidRPr="004504AC" w:rsidRDefault="004970F1" w:rsidP="00F8305C">
      <w:pPr>
        <w:pStyle w:val="Styl"/>
        <w:shd w:val="clear" w:color="auto" w:fill="FFFFFF"/>
        <w:spacing w:line="239" w:lineRule="exact"/>
        <w:ind w:right="-11"/>
        <w:rPr>
          <w:rFonts w:ascii="Verdana" w:hAnsi="Verdana" w:cs="Arial"/>
          <w:color w:val="000002"/>
          <w:sz w:val="20"/>
          <w:szCs w:val="20"/>
        </w:rPr>
      </w:pPr>
    </w:p>
    <w:p w14:paraId="22EC2A35" w14:textId="77777777" w:rsidR="005C59E8" w:rsidRPr="004504AC" w:rsidRDefault="005C59E8" w:rsidP="00F8305C">
      <w:pPr>
        <w:pStyle w:val="Styl"/>
        <w:shd w:val="clear" w:color="auto" w:fill="FFFFFF"/>
        <w:spacing w:line="239" w:lineRule="exact"/>
        <w:ind w:right="-11"/>
        <w:rPr>
          <w:rFonts w:ascii="Verdana" w:hAnsi="Verdana" w:cs="Arial"/>
          <w:color w:val="000002"/>
          <w:sz w:val="20"/>
          <w:szCs w:val="20"/>
        </w:rPr>
      </w:pPr>
    </w:p>
    <w:p w14:paraId="23129032" w14:textId="77777777" w:rsidR="005C59E8" w:rsidRPr="004504AC" w:rsidRDefault="005C59E8" w:rsidP="00F8305C">
      <w:pPr>
        <w:pStyle w:val="Styl"/>
        <w:shd w:val="clear" w:color="auto" w:fill="FFFFFF"/>
        <w:spacing w:line="239" w:lineRule="exact"/>
        <w:ind w:right="-11"/>
        <w:rPr>
          <w:rFonts w:ascii="Verdana" w:hAnsi="Verdana" w:cs="Arial"/>
          <w:color w:val="000002"/>
          <w:sz w:val="20"/>
          <w:szCs w:val="20"/>
        </w:rPr>
      </w:pPr>
    </w:p>
    <w:p w14:paraId="223938FF" w14:textId="77777777" w:rsidR="005C59E8" w:rsidRPr="004504AC" w:rsidRDefault="005C59E8" w:rsidP="00F8305C">
      <w:pPr>
        <w:pStyle w:val="Styl"/>
        <w:shd w:val="clear" w:color="auto" w:fill="FFFFFF"/>
        <w:spacing w:line="239" w:lineRule="exact"/>
        <w:ind w:right="-11"/>
        <w:rPr>
          <w:rFonts w:ascii="Verdana" w:hAnsi="Verdana" w:cs="Arial"/>
          <w:color w:val="000002"/>
          <w:sz w:val="20"/>
          <w:szCs w:val="20"/>
        </w:rPr>
      </w:pPr>
    </w:p>
    <w:p w14:paraId="3AA67FB7" w14:textId="77777777" w:rsidR="00F15A54" w:rsidRPr="004504AC" w:rsidRDefault="00F15A54" w:rsidP="00F8305C">
      <w:pPr>
        <w:pStyle w:val="Styl"/>
        <w:shd w:val="clear" w:color="auto" w:fill="FFFFFF"/>
        <w:spacing w:line="239" w:lineRule="exact"/>
        <w:ind w:right="-11"/>
        <w:rPr>
          <w:rFonts w:ascii="Verdana" w:hAnsi="Verdana" w:cs="Arial"/>
          <w:color w:val="000002"/>
          <w:sz w:val="20"/>
          <w:szCs w:val="20"/>
        </w:rPr>
      </w:pPr>
    </w:p>
    <w:p w14:paraId="2D58F7ED" w14:textId="77777777" w:rsidR="00F15A54" w:rsidRPr="004504AC" w:rsidRDefault="00F15A54" w:rsidP="00F8305C">
      <w:pPr>
        <w:pStyle w:val="Styl"/>
        <w:shd w:val="clear" w:color="auto" w:fill="FFFFFF"/>
        <w:spacing w:line="239" w:lineRule="exact"/>
        <w:ind w:right="-11"/>
        <w:rPr>
          <w:rFonts w:ascii="Verdana" w:hAnsi="Verdana" w:cs="Arial"/>
          <w:color w:val="000002"/>
          <w:sz w:val="20"/>
          <w:szCs w:val="20"/>
        </w:rPr>
      </w:pPr>
    </w:p>
    <w:p w14:paraId="3B300796" w14:textId="77777777" w:rsidR="00F15A54" w:rsidRPr="004504AC" w:rsidRDefault="00F15A54" w:rsidP="00F8305C">
      <w:pPr>
        <w:pStyle w:val="Styl"/>
        <w:shd w:val="clear" w:color="auto" w:fill="FFFFFF"/>
        <w:spacing w:line="239" w:lineRule="exact"/>
        <w:ind w:right="-11"/>
        <w:rPr>
          <w:rFonts w:ascii="Verdana" w:hAnsi="Verdana" w:cs="Arial"/>
          <w:color w:val="000002"/>
          <w:sz w:val="20"/>
          <w:szCs w:val="20"/>
        </w:rPr>
      </w:pPr>
    </w:p>
    <w:p w14:paraId="74B5D47C" w14:textId="77777777" w:rsidR="005C59E8" w:rsidRPr="004504AC" w:rsidRDefault="005C59E8" w:rsidP="00F8305C">
      <w:pPr>
        <w:pStyle w:val="Styl"/>
        <w:shd w:val="clear" w:color="auto" w:fill="FFFFFF"/>
        <w:spacing w:line="239" w:lineRule="exact"/>
        <w:ind w:right="-11"/>
        <w:rPr>
          <w:rFonts w:ascii="Verdana" w:hAnsi="Verdana" w:cs="Arial"/>
          <w:color w:val="000002"/>
          <w:sz w:val="20"/>
          <w:szCs w:val="20"/>
        </w:rPr>
      </w:pPr>
    </w:p>
    <w:p w14:paraId="423F0D1F" w14:textId="05A049DF" w:rsidR="00F8305C" w:rsidRDefault="004504AC" w:rsidP="00F8305C">
      <w:pPr>
        <w:pStyle w:val="Styl"/>
        <w:shd w:val="clear" w:color="auto" w:fill="FFFFFF"/>
        <w:spacing w:line="239" w:lineRule="exact"/>
        <w:ind w:right="-11"/>
        <w:rPr>
          <w:rFonts w:ascii="Verdana" w:hAnsi="Verdana" w:cs="Arial"/>
          <w:color w:val="000002"/>
          <w:sz w:val="20"/>
          <w:szCs w:val="20"/>
        </w:rPr>
      </w:pPr>
      <w:r>
        <w:rPr>
          <w:rFonts w:ascii="Verdana" w:hAnsi="Verdana" w:cs="Arial"/>
          <w:color w:val="000002"/>
          <w:sz w:val="20"/>
          <w:szCs w:val="20"/>
        </w:rPr>
        <w:lastRenderedPageBreak/>
        <w:t xml:space="preserve">Wykaz pracowników </w:t>
      </w:r>
      <w:r>
        <w:rPr>
          <w:rFonts w:ascii="Verdana" w:hAnsi="Verdana" w:cs="Calibri"/>
          <w:color w:val="000002"/>
          <w:sz w:val="20"/>
          <w:szCs w:val="20"/>
        </w:rPr>
        <w:t>w</w:t>
      </w:r>
      <w:r w:rsidRPr="004504AC">
        <w:rPr>
          <w:rFonts w:ascii="Verdana" w:hAnsi="Verdana" w:cs="Calibri"/>
          <w:color w:val="000002"/>
          <w:sz w:val="20"/>
          <w:szCs w:val="20"/>
        </w:rPr>
        <w:t>ykonujący</w:t>
      </w:r>
      <w:r>
        <w:rPr>
          <w:rFonts w:ascii="Verdana" w:hAnsi="Verdana" w:cs="Calibri"/>
          <w:color w:val="000002"/>
          <w:sz w:val="20"/>
          <w:szCs w:val="20"/>
        </w:rPr>
        <w:t>ch prace</w:t>
      </w:r>
      <w:r w:rsidRPr="004504AC">
        <w:rPr>
          <w:rFonts w:ascii="Verdana" w:hAnsi="Verdana" w:cs="Calibri"/>
          <w:color w:val="000002"/>
          <w:sz w:val="20"/>
          <w:szCs w:val="20"/>
        </w:rPr>
        <w:t xml:space="preserve"> na terenie Łukasiewicz – Instytut Metali Nieżelaznych</w:t>
      </w:r>
    </w:p>
    <w:p w14:paraId="3C0EEF7F" w14:textId="77777777" w:rsidR="004504AC" w:rsidRPr="004504AC" w:rsidRDefault="004504AC" w:rsidP="00F8305C">
      <w:pPr>
        <w:pStyle w:val="Styl"/>
        <w:shd w:val="clear" w:color="auto" w:fill="FFFFFF"/>
        <w:spacing w:line="239" w:lineRule="exact"/>
        <w:ind w:right="-11"/>
        <w:rPr>
          <w:rFonts w:ascii="Verdana" w:hAnsi="Verdana" w:cs="Arial"/>
          <w:color w:val="000002"/>
          <w:sz w:val="20"/>
          <w:szCs w:val="20"/>
        </w:rPr>
      </w:pPr>
    </w:p>
    <w:tbl>
      <w:tblPr>
        <w:tblW w:w="995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2954"/>
        <w:gridCol w:w="3260"/>
        <w:gridCol w:w="3259"/>
      </w:tblGrid>
      <w:tr w:rsidR="00B73A41" w:rsidRPr="004504AC" w14:paraId="3E6228FA" w14:textId="77777777" w:rsidTr="004504AC">
        <w:trPr>
          <w:trHeight w:val="330"/>
          <w:jc w:val="center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7E74584" w14:textId="77777777" w:rsidR="00B73A41" w:rsidRPr="004504AC" w:rsidRDefault="00B73A41" w:rsidP="006314A1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bookmarkStart w:id="2" w:name="_Hlk38348356"/>
            <w:r w:rsidRPr="004504AC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6297F8" w14:textId="537E9C24" w:rsidR="00B73A41" w:rsidRPr="004504AC" w:rsidRDefault="00B73A41" w:rsidP="006314A1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4504AC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Imię i Nazwisko</w:t>
            </w:r>
            <w:r w:rsidR="00F15A54" w:rsidRPr="004504AC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pracownika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76CD5B8" w14:textId="0D652F0C" w:rsidR="00B73A41" w:rsidRPr="004504AC" w:rsidRDefault="00F15A54" w:rsidP="006314A1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4504AC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Stanowisko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FB867" w14:textId="6C31CF50" w:rsidR="00B73A41" w:rsidRPr="004504AC" w:rsidRDefault="00F15A54" w:rsidP="006314A1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4504AC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Data i podpis osoby, której udzielono instruktażu</w:t>
            </w:r>
          </w:p>
        </w:tc>
      </w:tr>
      <w:tr w:rsidR="00474D23" w:rsidRPr="004504AC" w14:paraId="2CA22279" w14:textId="77777777" w:rsidTr="00A3000A">
        <w:trPr>
          <w:trHeight w:val="851"/>
          <w:jc w:val="center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6CAC554" w14:textId="77777777" w:rsidR="00474D23" w:rsidRPr="004504AC" w:rsidRDefault="00474D23" w:rsidP="00474D23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504AC">
              <w:rPr>
                <w:rFonts w:ascii="Verdana" w:hAnsi="Verdana"/>
                <w:color w:val="000000"/>
                <w:sz w:val="20"/>
                <w:szCs w:val="20"/>
              </w:rPr>
              <w:t>1.</w:t>
            </w:r>
          </w:p>
        </w:tc>
        <w:sdt>
          <w:sdtPr>
            <w:rPr>
              <w:rFonts w:ascii="Verdana" w:hAnsi="Verdana"/>
              <w:color w:val="000000"/>
              <w:sz w:val="20"/>
              <w:szCs w:val="20"/>
            </w:rPr>
            <w:id w:val="213629897"/>
            <w:placeholder>
              <w:docPart w:val="522163F54C3D410EA6BD102B9836B08F"/>
            </w:placeholder>
            <w:showingPlcHdr/>
          </w:sdtPr>
          <w:sdtEndPr/>
          <w:sdtContent>
            <w:tc>
              <w:tcPr>
                <w:tcW w:w="2954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vAlign w:val="center"/>
              </w:tcPr>
              <w:p w14:paraId="3C00FE6F" w14:textId="3D655A7F" w:rsidR="00474D23" w:rsidRPr="004504AC" w:rsidRDefault="00474D23" w:rsidP="00474D23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rFonts w:ascii="Verdana" w:hAnsi="Verdana"/>
              <w:color w:val="000000"/>
              <w:sz w:val="20"/>
              <w:szCs w:val="20"/>
            </w:rPr>
            <w:id w:val="1569852048"/>
            <w:placeholder>
              <w:docPart w:val="A0B03A9C2B184F82B8E6B4D975F9A5CC"/>
            </w:placeholder>
            <w:showingPlcHdr/>
          </w:sdtPr>
          <w:sdtEndPr/>
          <w:sdtContent>
            <w:tc>
              <w:tcPr>
                <w:tcW w:w="3260" w:type="dxa"/>
                <w:tcBorders>
                  <w:top w:val="nil"/>
                  <w:left w:val="nil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0D2DB6C7" w14:textId="46F51469" w:rsidR="00474D23" w:rsidRPr="004504AC" w:rsidRDefault="00474D23" w:rsidP="00474D23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rFonts w:ascii="Verdana" w:hAnsi="Verdana"/>
              <w:color w:val="000000"/>
              <w:sz w:val="20"/>
              <w:szCs w:val="20"/>
            </w:rPr>
            <w:id w:val="485445981"/>
            <w:placeholder>
              <w:docPart w:val="1E20963D2B5040A6ADB9DF5F6D1DC298"/>
            </w:placeholder>
            <w:showingPlcHdr/>
          </w:sdtPr>
          <w:sdtEndPr/>
          <w:sdtContent>
            <w:tc>
              <w:tcPr>
                <w:tcW w:w="32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2DC9AA97" w14:textId="52AE5834" w:rsidR="00474D23" w:rsidRPr="004504AC" w:rsidRDefault="00474D23" w:rsidP="00474D23">
                <w:pPr>
                  <w:spacing w:after="0" w:line="240" w:lineRule="auto"/>
                  <w:jc w:val="center"/>
                  <w:rPr>
                    <w:rFonts w:ascii="Verdana" w:hAnsi="Verdana"/>
                    <w:b/>
                    <w:bCs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474D23" w:rsidRPr="004504AC" w14:paraId="4B4D648A" w14:textId="77777777" w:rsidTr="00A3000A">
        <w:trPr>
          <w:trHeight w:val="851"/>
          <w:jc w:val="center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3113799" w14:textId="77777777" w:rsidR="00474D23" w:rsidRPr="004504AC" w:rsidRDefault="00474D23" w:rsidP="00474D23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504AC">
              <w:rPr>
                <w:rFonts w:ascii="Verdana" w:hAnsi="Verdana"/>
                <w:color w:val="000000"/>
                <w:sz w:val="20"/>
                <w:szCs w:val="20"/>
              </w:rPr>
              <w:t>2.</w:t>
            </w:r>
          </w:p>
        </w:tc>
        <w:sdt>
          <w:sdtPr>
            <w:rPr>
              <w:rFonts w:ascii="Verdana" w:hAnsi="Verdana"/>
              <w:color w:val="000000"/>
              <w:sz w:val="20"/>
              <w:szCs w:val="20"/>
            </w:rPr>
            <w:id w:val="2059742649"/>
            <w:placeholder>
              <w:docPart w:val="A55EE8C1617B4A348DA8DF828F449647"/>
            </w:placeholder>
            <w:showingPlcHdr/>
          </w:sdtPr>
          <w:sdtEndPr/>
          <w:sdtContent>
            <w:tc>
              <w:tcPr>
                <w:tcW w:w="2954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vAlign w:val="center"/>
              </w:tcPr>
              <w:p w14:paraId="268ED8E7" w14:textId="6BA7CB03" w:rsidR="00474D23" w:rsidRPr="004504AC" w:rsidRDefault="00474D23" w:rsidP="00474D23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rFonts w:ascii="Verdana" w:hAnsi="Verdana"/>
              <w:color w:val="000000"/>
              <w:sz w:val="20"/>
              <w:szCs w:val="20"/>
            </w:rPr>
            <w:id w:val="-1729679708"/>
            <w:placeholder>
              <w:docPart w:val="8DEC08BB85304C87AD65A25C3199E1CB"/>
            </w:placeholder>
            <w:showingPlcHdr/>
          </w:sdtPr>
          <w:sdtEndPr/>
          <w:sdtContent>
            <w:tc>
              <w:tcPr>
                <w:tcW w:w="3260" w:type="dxa"/>
                <w:tcBorders>
                  <w:top w:val="nil"/>
                  <w:left w:val="nil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5123D41C" w14:textId="4BBE943E" w:rsidR="00474D23" w:rsidRPr="004504AC" w:rsidRDefault="00474D23" w:rsidP="00474D23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rFonts w:ascii="Verdana" w:hAnsi="Verdana"/>
              <w:color w:val="000000"/>
              <w:sz w:val="20"/>
              <w:szCs w:val="20"/>
            </w:rPr>
            <w:id w:val="2007786001"/>
            <w:placeholder>
              <w:docPart w:val="211557C6EF0C4A79954F32412AF7350D"/>
            </w:placeholder>
            <w:showingPlcHdr/>
          </w:sdtPr>
          <w:sdtEndPr/>
          <w:sdtContent>
            <w:tc>
              <w:tcPr>
                <w:tcW w:w="32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668D06DE" w14:textId="35BE4BD6" w:rsidR="00474D23" w:rsidRPr="004504AC" w:rsidRDefault="00474D23" w:rsidP="00474D23">
                <w:pPr>
                  <w:spacing w:after="0" w:line="240" w:lineRule="auto"/>
                  <w:jc w:val="center"/>
                  <w:rPr>
                    <w:rFonts w:ascii="Verdana" w:hAnsi="Verdana"/>
                    <w:b/>
                    <w:bCs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474D23" w:rsidRPr="004504AC" w14:paraId="36D4497A" w14:textId="77777777" w:rsidTr="00A3000A">
        <w:trPr>
          <w:trHeight w:val="851"/>
          <w:jc w:val="center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316DF91" w14:textId="77777777" w:rsidR="00474D23" w:rsidRPr="004504AC" w:rsidRDefault="00474D23" w:rsidP="00474D23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504AC">
              <w:rPr>
                <w:rFonts w:ascii="Verdana" w:hAnsi="Verdana"/>
                <w:color w:val="000000"/>
                <w:sz w:val="20"/>
                <w:szCs w:val="20"/>
              </w:rPr>
              <w:t>3.</w:t>
            </w:r>
          </w:p>
        </w:tc>
        <w:sdt>
          <w:sdtPr>
            <w:rPr>
              <w:rFonts w:ascii="Verdana" w:hAnsi="Verdana"/>
              <w:color w:val="000000"/>
              <w:sz w:val="20"/>
              <w:szCs w:val="20"/>
            </w:rPr>
            <w:id w:val="-1066569720"/>
            <w:placeholder>
              <w:docPart w:val="CB2C80212BC74B8A9E20C151A26AD544"/>
            </w:placeholder>
            <w:showingPlcHdr/>
          </w:sdtPr>
          <w:sdtEndPr/>
          <w:sdtContent>
            <w:tc>
              <w:tcPr>
                <w:tcW w:w="2954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vAlign w:val="center"/>
              </w:tcPr>
              <w:p w14:paraId="4F8BAAEC" w14:textId="1B2A564A" w:rsidR="00474D23" w:rsidRPr="004504AC" w:rsidRDefault="00474D23" w:rsidP="00474D23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rFonts w:ascii="Verdana" w:hAnsi="Verdana"/>
              <w:color w:val="000000"/>
              <w:sz w:val="20"/>
              <w:szCs w:val="20"/>
            </w:rPr>
            <w:id w:val="433725071"/>
            <w:placeholder>
              <w:docPart w:val="BBFE04731A0840879BFF363602F7E2DC"/>
            </w:placeholder>
            <w:showingPlcHdr/>
          </w:sdtPr>
          <w:sdtEndPr/>
          <w:sdtContent>
            <w:tc>
              <w:tcPr>
                <w:tcW w:w="3260" w:type="dxa"/>
                <w:tcBorders>
                  <w:top w:val="nil"/>
                  <w:left w:val="nil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3C28F348" w14:textId="53EC469A" w:rsidR="00474D23" w:rsidRPr="004504AC" w:rsidRDefault="00474D23" w:rsidP="00474D23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rFonts w:ascii="Verdana" w:hAnsi="Verdana"/>
              <w:color w:val="000000"/>
              <w:sz w:val="20"/>
              <w:szCs w:val="20"/>
            </w:rPr>
            <w:id w:val="-394580747"/>
            <w:placeholder>
              <w:docPart w:val="673DF05DB7584ACB8F5F19D59E71A388"/>
            </w:placeholder>
            <w:showingPlcHdr/>
          </w:sdtPr>
          <w:sdtEndPr/>
          <w:sdtContent>
            <w:tc>
              <w:tcPr>
                <w:tcW w:w="32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0A09D8F1" w14:textId="0A1AD16C" w:rsidR="00474D23" w:rsidRPr="004504AC" w:rsidRDefault="00474D23" w:rsidP="00474D23">
                <w:pPr>
                  <w:spacing w:after="0" w:line="240" w:lineRule="auto"/>
                  <w:jc w:val="center"/>
                  <w:rPr>
                    <w:rFonts w:ascii="Verdana" w:hAnsi="Verdana"/>
                    <w:b/>
                    <w:bCs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474D23" w:rsidRPr="004504AC" w14:paraId="21AC45ED" w14:textId="77777777" w:rsidTr="00A3000A">
        <w:trPr>
          <w:trHeight w:val="851"/>
          <w:jc w:val="center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913A271" w14:textId="77777777" w:rsidR="00474D23" w:rsidRPr="004504AC" w:rsidRDefault="00474D23" w:rsidP="00474D23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504AC">
              <w:rPr>
                <w:rFonts w:ascii="Verdana" w:hAnsi="Verdana"/>
                <w:color w:val="000000"/>
                <w:sz w:val="20"/>
                <w:szCs w:val="20"/>
              </w:rPr>
              <w:t>4.</w:t>
            </w:r>
          </w:p>
        </w:tc>
        <w:sdt>
          <w:sdtPr>
            <w:rPr>
              <w:rFonts w:ascii="Verdana" w:hAnsi="Verdana"/>
              <w:color w:val="000000"/>
              <w:sz w:val="20"/>
              <w:szCs w:val="20"/>
            </w:rPr>
            <w:id w:val="311071028"/>
            <w:placeholder>
              <w:docPart w:val="D87CCF8986244753902F679C05241901"/>
            </w:placeholder>
            <w:showingPlcHdr/>
          </w:sdtPr>
          <w:sdtEndPr/>
          <w:sdtContent>
            <w:tc>
              <w:tcPr>
                <w:tcW w:w="2954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vAlign w:val="center"/>
              </w:tcPr>
              <w:p w14:paraId="514B89B7" w14:textId="71E1F925" w:rsidR="00474D23" w:rsidRPr="004504AC" w:rsidRDefault="00474D23" w:rsidP="00474D23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rFonts w:ascii="Verdana" w:hAnsi="Verdana"/>
              <w:color w:val="000000"/>
              <w:sz w:val="20"/>
              <w:szCs w:val="20"/>
            </w:rPr>
            <w:id w:val="-1009215062"/>
            <w:placeholder>
              <w:docPart w:val="B5E98004154A4412B622587676174525"/>
            </w:placeholder>
            <w:showingPlcHdr/>
          </w:sdtPr>
          <w:sdtEndPr/>
          <w:sdtContent>
            <w:tc>
              <w:tcPr>
                <w:tcW w:w="3260" w:type="dxa"/>
                <w:tcBorders>
                  <w:top w:val="nil"/>
                  <w:left w:val="nil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59EF01F4" w14:textId="352A65C9" w:rsidR="00474D23" w:rsidRPr="004504AC" w:rsidRDefault="00474D23" w:rsidP="00474D23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rFonts w:ascii="Verdana" w:hAnsi="Verdana"/>
              <w:color w:val="000000"/>
              <w:sz w:val="20"/>
              <w:szCs w:val="20"/>
            </w:rPr>
            <w:id w:val="-183056597"/>
            <w:placeholder>
              <w:docPart w:val="2A7B7678F79C4CBE8CDB79843E8761A3"/>
            </w:placeholder>
            <w:showingPlcHdr/>
          </w:sdtPr>
          <w:sdtEndPr/>
          <w:sdtContent>
            <w:tc>
              <w:tcPr>
                <w:tcW w:w="32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412ACAA0" w14:textId="16E5F30E" w:rsidR="00474D23" w:rsidRPr="004504AC" w:rsidRDefault="00474D23" w:rsidP="00474D23">
                <w:pPr>
                  <w:spacing w:after="0" w:line="240" w:lineRule="auto"/>
                  <w:jc w:val="center"/>
                  <w:rPr>
                    <w:rFonts w:ascii="Verdana" w:hAnsi="Verdana"/>
                    <w:b/>
                    <w:bCs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474D23" w:rsidRPr="004504AC" w14:paraId="2362F9BF" w14:textId="77777777" w:rsidTr="00A3000A">
        <w:trPr>
          <w:trHeight w:val="851"/>
          <w:jc w:val="center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9035ADB" w14:textId="77777777" w:rsidR="00474D23" w:rsidRPr="004504AC" w:rsidRDefault="00474D23" w:rsidP="00474D23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504AC">
              <w:rPr>
                <w:rFonts w:ascii="Verdana" w:hAnsi="Verdana"/>
                <w:color w:val="000000"/>
                <w:sz w:val="20"/>
                <w:szCs w:val="20"/>
              </w:rPr>
              <w:t>5.</w:t>
            </w:r>
          </w:p>
        </w:tc>
        <w:sdt>
          <w:sdtPr>
            <w:rPr>
              <w:rFonts w:ascii="Verdana" w:hAnsi="Verdana"/>
              <w:color w:val="000000"/>
              <w:sz w:val="20"/>
              <w:szCs w:val="20"/>
            </w:rPr>
            <w:id w:val="-653610134"/>
            <w:placeholder>
              <w:docPart w:val="A45329BD85B14A55942C40ABAEF467DC"/>
            </w:placeholder>
            <w:showingPlcHdr/>
          </w:sdtPr>
          <w:sdtEndPr/>
          <w:sdtContent>
            <w:tc>
              <w:tcPr>
                <w:tcW w:w="2954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vAlign w:val="center"/>
              </w:tcPr>
              <w:p w14:paraId="40C16185" w14:textId="2994D239" w:rsidR="00474D23" w:rsidRPr="004504AC" w:rsidRDefault="00474D23" w:rsidP="00474D23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rFonts w:ascii="Verdana" w:hAnsi="Verdana"/>
              <w:color w:val="000000"/>
              <w:sz w:val="20"/>
              <w:szCs w:val="20"/>
            </w:rPr>
            <w:id w:val="-1694382869"/>
            <w:placeholder>
              <w:docPart w:val="AB8E5A12DC144F6B87B370705065039B"/>
            </w:placeholder>
            <w:showingPlcHdr/>
          </w:sdtPr>
          <w:sdtEndPr/>
          <w:sdtContent>
            <w:tc>
              <w:tcPr>
                <w:tcW w:w="3260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vAlign w:val="center"/>
              </w:tcPr>
              <w:p w14:paraId="55C6FC9D" w14:textId="65C0BFE6" w:rsidR="00474D23" w:rsidRPr="004504AC" w:rsidRDefault="00474D23" w:rsidP="00474D23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rFonts w:ascii="Verdana" w:hAnsi="Verdana"/>
              <w:color w:val="000000"/>
              <w:sz w:val="20"/>
              <w:szCs w:val="20"/>
            </w:rPr>
            <w:id w:val="1962381673"/>
            <w:placeholder>
              <w:docPart w:val="BCDEF86A3BB24CB9A9A3195757FE9261"/>
            </w:placeholder>
            <w:showingPlcHdr/>
          </w:sdtPr>
          <w:sdtEndPr/>
          <w:sdtContent>
            <w:tc>
              <w:tcPr>
                <w:tcW w:w="3259" w:type="dxa"/>
                <w:tcBorders>
                  <w:top w:val="single" w:sz="4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vAlign w:val="center"/>
                <w:hideMark/>
              </w:tcPr>
              <w:p w14:paraId="4DD5EFF2" w14:textId="6AC95EA6" w:rsidR="00474D23" w:rsidRPr="004504AC" w:rsidRDefault="00474D23" w:rsidP="00474D23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474D23" w:rsidRPr="004504AC" w14:paraId="5CDFF074" w14:textId="77777777" w:rsidTr="00A3000A">
        <w:trPr>
          <w:trHeight w:val="851"/>
          <w:jc w:val="center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713DE45" w14:textId="77777777" w:rsidR="00474D23" w:rsidRPr="004504AC" w:rsidRDefault="00474D23" w:rsidP="00474D23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504AC">
              <w:rPr>
                <w:rFonts w:ascii="Verdana" w:hAnsi="Verdana"/>
                <w:color w:val="000000"/>
                <w:sz w:val="20"/>
                <w:szCs w:val="20"/>
              </w:rPr>
              <w:t>6.</w:t>
            </w:r>
          </w:p>
        </w:tc>
        <w:sdt>
          <w:sdtPr>
            <w:rPr>
              <w:rFonts w:ascii="Verdana" w:hAnsi="Verdana"/>
              <w:color w:val="000000"/>
              <w:sz w:val="20"/>
              <w:szCs w:val="20"/>
            </w:rPr>
            <w:id w:val="589662793"/>
            <w:placeholder>
              <w:docPart w:val="6CB458553A4846EAB3E8AF2F92FF0C9E"/>
            </w:placeholder>
            <w:showingPlcHdr/>
          </w:sdtPr>
          <w:sdtEndPr/>
          <w:sdtContent>
            <w:tc>
              <w:tcPr>
                <w:tcW w:w="2954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vAlign w:val="center"/>
              </w:tcPr>
              <w:p w14:paraId="4042B44A" w14:textId="39275097" w:rsidR="00474D23" w:rsidRPr="004504AC" w:rsidRDefault="00474D23" w:rsidP="00474D23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rFonts w:ascii="Verdana" w:hAnsi="Verdana"/>
              <w:color w:val="000000"/>
              <w:sz w:val="20"/>
              <w:szCs w:val="20"/>
            </w:rPr>
            <w:id w:val="-1115831074"/>
            <w:placeholder>
              <w:docPart w:val="96AAE9A57B6F4A559D0F867307F77F50"/>
            </w:placeholder>
            <w:showingPlcHdr/>
          </w:sdtPr>
          <w:sdtEndPr/>
          <w:sdtContent>
            <w:tc>
              <w:tcPr>
                <w:tcW w:w="3260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vAlign w:val="center"/>
              </w:tcPr>
              <w:p w14:paraId="5A0B4FB3" w14:textId="6DA6A089" w:rsidR="00474D23" w:rsidRPr="004504AC" w:rsidRDefault="00474D23" w:rsidP="00474D23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rFonts w:ascii="Verdana" w:hAnsi="Verdana"/>
              <w:color w:val="000000"/>
              <w:sz w:val="20"/>
              <w:szCs w:val="20"/>
            </w:rPr>
            <w:id w:val="-1353341366"/>
            <w:placeholder>
              <w:docPart w:val="44CD1557E3034C91AEBC4E9A84216F6E"/>
            </w:placeholder>
            <w:showingPlcHdr/>
          </w:sdtPr>
          <w:sdtEndPr/>
          <w:sdtContent>
            <w:tc>
              <w:tcPr>
                <w:tcW w:w="3259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vAlign w:val="center"/>
                <w:hideMark/>
              </w:tcPr>
              <w:p w14:paraId="7EFD778A" w14:textId="66A4A0B2" w:rsidR="00474D23" w:rsidRPr="004504AC" w:rsidRDefault="00474D23" w:rsidP="00474D23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474D23" w:rsidRPr="004504AC" w14:paraId="21AAA479" w14:textId="77777777" w:rsidTr="00A3000A">
        <w:trPr>
          <w:trHeight w:val="851"/>
          <w:jc w:val="center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16186DC8" w14:textId="77777777" w:rsidR="00474D23" w:rsidRPr="004504AC" w:rsidRDefault="00474D23" w:rsidP="00474D23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504AC">
              <w:rPr>
                <w:rFonts w:ascii="Verdana" w:hAnsi="Verdana"/>
                <w:color w:val="000000"/>
                <w:sz w:val="20"/>
                <w:szCs w:val="20"/>
              </w:rPr>
              <w:t>7.</w:t>
            </w:r>
          </w:p>
        </w:tc>
        <w:sdt>
          <w:sdtPr>
            <w:rPr>
              <w:rFonts w:ascii="Verdana" w:hAnsi="Verdana"/>
              <w:color w:val="000000"/>
              <w:sz w:val="20"/>
              <w:szCs w:val="20"/>
            </w:rPr>
            <w:id w:val="142939710"/>
            <w:placeholder>
              <w:docPart w:val="98635D1E912A4490B0CBDE721A06E01A"/>
            </w:placeholder>
            <w:showingPlcHdr/>
          </w:sdtPr>
          <w:sdtEndPr/>
          <w:sdtContent>
            <w:tc>
              <w:tcPr>
                <w:tcW w:w="295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vAlign w:val="center"/>
              </w:tcPr>
              <w:p w14:paraId="42384AC0" w14:textId="4511CA30" w:rsidR="00474D23" w:rsidRPr="004504AC" w:rsidRDefault="00474D23" w:rsidP="00474D23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rFonts w:ascii="Verdana" w:hAnsi="Verdana"/>
              <w:color w:val="000000"/>
              <w:sz w:val="20"/>
              <w:szCs w:val="20"/>
            </w:rPr>
            <w:id w:val="874498492"/>
            <w:placeholder>
              <w:docPart w:val="0B077178BFA94AC69132954C54441A94"/>
            </w:placeholder>
            <w:showingPlcHdr/>
          </w:sdtPr>
          <w:sdtEndPr/>
          <w:sdtContent>
            <w:tc>
              <w:tcPr>
                <w:tcW w:w="3260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04989154" w14:textId="53E627CA" w:rsidR="00474D23" w:rsidRPr="004504AC" w:rsidRDefault="00474D23" w:rsidP="00474D23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rFonts w:ascii="Verdana" w:hAnsi="Verdana"/>
              <w:color w:val="000000"/>
              <w:sz w:val="20"/>
              <w:szCs w:val="20"/>
            </w:rPr>
            <w:id w:val="-1695304127"/>
            <w:placeholder>
              <w:docPart w:val="40C3C779A5D74F4791D2E1C190BFCD12"/>
            </w:placeholder>
            <w:showingPlcHdr/>
          </w:sdtPr>
          <w:sdtEndPr/>
          <w:sdtContent>
            <w:tc>
              <w:tcPr>
                <w:tcW w:w="3259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vAlign w:val="center"/>
                <w:hideMark/>
              </w:tcPr>
              <w:p w14:paraId="6C0BF45E" w14:textId="1F80F2D4" w:rsidR="00474D23" w:rsidRPr="004504AC" w:rsidRDefault="00474D23" w:rsidP="00474D23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474D23" w:rsidRPr="004504AC" w14:paraId="5E6D1903" w14:textId="77777777" w:rsidTr="00A3000A">
        <w:trPr>
          <w:trHeight w:val="851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748635" w14:textId="77777777" w:rsidR="00474D23" w:rsidRPr="004504AC" w:rsidRDefault="00474D23" w:rsidP="00474D23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504AC">
              <w:rPr>
                <w:rFonts w:ascii="Verdana" w:hAnsi="Verdana"/>
                <w:color w:val="000000"/>
                <w:sz w:val="20"/>
                <w:szCs w:val="20"/>
              </w:rPr>
              <w:t>8.</w:t>
            </w:r>
          </w:p>
        </w:tc>
        <w:sdt>
          <w:sdtPr>
            <w:rPr>
              <w:rFonts w:ascii="Verdana" w:hAnsi="Verdana"/>
              <w:color w:val="000000"/>
              <w:sz w:val="20"/>
              <w:szCs w:val="20"/>
            </w:rPr>
            <w:id w:val="1045099377"/>
            <w:placeholder>
              <w:docPart w:val="C429880F831843AC8871C4D01E1DD3A5"/>
            </w:placeholder>
            <w:showingPlcHdr/>
          </w:sdtPr>
          <w:sdtEndPr/>
          <w:sdtContent>
            <w:tc>
              <w:tcPr>
                <w:tcW w:w="295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34D6756" w14:textId="4A0EB0FF" w:rsidR="00474D23" w:rsidRPr="004504AC" w:rsidRDefault="00474D23" w:rsidP="00474D23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rFonts w:ascii="Verdana" w:hAnsi="Verdana"/>
              <w:color w:val="000000"/>
              <w:sz w:val="20"/>
              <w:szCs w:val="20"/>
            </w:rPr>
            <w:id w:val="479200933"/>
            <w:placeholder>
              <w:docPart w:val="C8AFD9483ABA4F4E8136774F85A0D352"/>
            </w:placeholder>
            <w:showingPlcHdr/>
          </w:sdtPr>
          <w:sdtEndPr/>
          <w:sdtContent>
            <w:tc>
              <w:tcPr>
                <w:tcW w:w="32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821E0A" w14:textId="2079B288" w:rsidR="00474D23" w:rsidRPr="004504AC" w:rsidRDefault="00474D23" w:rsidP="00474D23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rFonts w:ascii="Verdana" w:hAnsi="Verdana"/>
              <w:color w:val="000000"/>
              <w:sz w:val="20"/>
              <w:szCs w:val="20"/>
            </w:rPr>
            <w:id w:val="-1900821599"/>
            <w:placeholder>
              <w:docPart w:val="8100C1F2D751473CBDCEB3249640DEDA"/>
            </w:placeholder>
            <w:showingPlcHdr/>
          </w:sdtPr>
          <w:sdtEndPr/>
          <w:sdtContent>
            <w:tc>
              <w:tcPr>
                <w:tcW w:w="32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29C750A2" w14:textId="344D2F6E" w:rsidR="00474D23" w:rsidRPr="004504AC" w:rsidRDefault="00474D23" w:rsidP="00474D23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474D23" w:rsidRPr="004504AC" w14:paraId="23476E6F" w14:textId="77777777" w:rsidTr="00A3000A">
        <w:trPr>
          <w:trHeight w:val="851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6570D8" w14:textId="77777777" w:rsidR="00474D23" w:rsidRPr="004504AC" w:rsidRDefault="00474D23" w:rsidP="00474D23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504AC">
              <w:rPr>
                <w:rFonts w:ascii="Verdana" w:hAnsi="Verdana"/>
                <w:color w:val="000000"/>
                <w:sz w:val="20"/>
                <w:szCs w:val="20"/>
              </w:rPr>
              <w:t>9.</w:t>
            </w:r>
          </w:p>
        </w:tc>
        <w:sdt>
          <w:sdtPr>
            <w:rPr>
              <w:rFonts w:ascii="Verdana" w:hAnsi="Verdana"/>
              <w:color w:val="000000"/>
              <w:sz w:val="20"/>
              <w:szCs w:val="20"/>
            </w:rPr>
            <w:id w:val="-661312040"/>
            <w:placeholder>
              <w:docPart w:val="9DE572315FEC4D13AA2CBED2859C6CE6"/>
            </w:placeholder>
            <w:showingPlcHdr/>
          </w:sdtPr>
          <w:sdtEndPr/>
          <w:sdtContent>
            <w:tc>
              <w:tcPr>
                <w:tcW w:w="295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A6BF66" w14:textId="0279F7E7" w:rsidR="00474D23" w:rsidRPr="004504AC" w:rsidRDefault="00474D23" w:rsidP="00474D23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rFonts w:ascii="Verdana" w:hAnsi="Verdana"/>
              <w:color w:val="000000"/>
              <w:sz w:val="20"/>
              <w:szCs w:val="20"/>
            </w:rPr>
            <w:id w:val="-107433154"/>
            <w:placeholder>
              <w:docPart w:val="9517397C056D4E2985D75A25177FB017"/>
            </w:placeholder>
            <w:showingPlcHdr/>
          </w:sdtPr>
          <w:sdtEndPr/>
          <w:sdtContent>
            <w:tc>
              <w:tcPr>
                <w:tcW w:w="32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0976FB" w14:textId="5FDBD48E" w:rsidR="00474D23" w:rsidRPr="004504AC" w:rsidRDefault="00474D23" w:rsidP="00474D23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rFonts w:ascii="Verdana" w:hAnsi="Verdana"/>
              <w:color w:val="000000"/>
              <w:sz w:val="20"/>
              <w:szCs w:val="20"/>
            </w:rPr>
            <w:id w:val="-56395988"/>
            <w:placeholder>
              <w:docPart w:val="33D3189FF57F4643ABEDEB1793EEDFA9"/>
            </w:placeholder>
            <w:showingPlcHdr/>
          </w:sdtPr>
          <w:sdtEndPr/>
          <w:sdtContent>
            <w:tc>
              <w:tcPr>
                <w:tcW w:w="32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266D98" w14:textId="1E052004" w:rsidR="00474D23" w:rsidRPr="004504AC" w:rsidRDefault="00474D23" w:rsidP="00474D23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474D23" w:rsidRPr="004504AC" w14:paraId="569C173B" w14:textId="77777777" w:rsidTr="00A3000A">
        <w:trPr>
          <w:trHeight w:val="851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6468E0" w14:textId="77777777" w:rsidR="00474D23" w:rsidRPr="004504AC" w:rsidRDefault="00474D23" w:rsidP="00474D23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504AC">
              <w:rPr>
                <w:rFonts w:ascii="Verdana" w:hAnsi="Verdana"/>
                <w:color w:val="000000"/>
                <w:sz w:val="20"/>
                <w:szCs w:val="20"/>
              </w:rPr>
              <w:t>10.</w:t>
            </w:r>
          </w:p>
        </w:tc>
        <w:sdt>
          <w:sdtPr>
            <w:rPr>
              <w:rFonts w:ascii="Verdana" w:hAnsi="Verdana"/>
              <w:color w:val="000000"/>
              <w:sz w:val="20"/>
              <w:szCs w:val="20"/>
            </w:rPr>
            <w:id w:val="-1115753303"/>
            <w:placeholder>
              <w:docPart w:val="BAB7E8B959EC479F887066A75D9D44FC"/>
            </w:placeholder>
            <w:showingPlcHdr/>
          </w:sdtPr>
          <w:sdtEndPr/>
          <w:sdtContent>
            <w:tc>
              <w:tcPr>
                <w:tcW w:w="295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51816F7" w14:textId="3B3B7625" w:rsidR="00474D23" w:rsidRPr="004504AC" w:rsidRDefault="00474D23" w:rsidP="00474D23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rFonts w:ascii="Verdana" w:hAnsi="Verdana"/>
              <w:color w:val="000000"/>
              <w:sz w:val="20"/>
              <w:szCs w:val="20"/>
            </w:rPr>
            <w:id w:val="-1514528050"/>
            <w:placeholder>
              <w:docPart w:val="30A84083534A4EE3BC456CDCD46ADB6E"/>
            </w:placeholder>
            <w:showingPlcHdr/>
          </w:sdtPr>
          <w:sdtEndPr/>
          <w:sdtContent>
            <w:tc>
              <w:tcPr>
                <w:tcW w:w="32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835E769" w14:textId="3BB31D0A" w:rsidR="00474D23" w:rsidRPr="004504AC" w:rsidRDefault="00474D23" w:rsidP="00474D23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  <w:sdt>
          <w:sdtPr>
            <w:rPr>
              <w:rFonts w:ascii="Verdana" w:hAnsi="Verdana"/>
              <w:color w:val="000000"/>
              <w:sz w:val="20"/>
              <w:szCs w:val="20"/>
            </w:rPr>
            <w:id w:val="-864834135"/>
            <w:placeholder>
              <w:docPart w:val="2D4D363665F446F69F4D4ACB7137BB74"/>
            </w:placeholder>
            <w:showingPlcHdr/>
          </w:sdtPr>
          <w:sdtEndPr/>
          <w:sdtContent>
            <w:tc>
              <w:tcPr>
                <w:tcW w:w="32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6FB6D46" w14:textId="45D89656" w:rsidR="00474D23" w:rsidRPr="004504AC" w:rsidRDefault="00474D23" w:rsidP="00474D23">
                <w:pPr>
                  <w:spacing w:after="0" w:line="240" w:lineRule="auto"/>
                  <w:rPr>
                    <w:rFonts w:ascii="Verdana" w:hAnsi="Verdana"/>
                    <w:color w:val="000000"/>
                    <w:sz w:val="20"/>
                    <w:szCs w:val="20"/>
                  </w:rPr>
                </w:pPr>
                <w:r w:rsidRPr="00B721BA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bookmarkEnd w:id="2"/>
    </w:tbl>
    <w:p w14:paraId="0E7F60AD" w14:textId="77777777" w:rsidR="00F8305C" w:rsidRPr="004504AC" w:rsidRDefault="00F8305C" w:rsidP="00F8305C">
      <w:pPr>
        <w:pStyle w:val="Styl"/>
        <w:shd w:val="clear" w:color="auto" w:fill="FFFFFF"/>
        <w:spacing w:line="239" w:lineRule="exact"/>
        <w:ind w:right="-11"/>
        <w:rPr>
          <w:rFonts w:ascii="Verdana" w:hAnsi="Verdana" w:cs="Arial"/>
          <w:color w:val="000002"/>
          <w:sz w:val="20"/>
          <w:szCs w:val="20"/>
        </w:rPr>
      </w:pPr>
    </w:p>
    <w:p w14:paraId="47AC8066" w14:textId="77777777" w:rsidR="009653A6" w:rsidRPr="004504AC" w:rsidRDefault="009653A6" w:rsidP="00F8305C">
      <w:pPr>
        <w:pStyle w:val="Styl"/>
        <w:shd w:val="clear" w:color="auto" w:fill="FFFFFF"/>
        <w:spacing w:line="239" w:lineRule="exact"/>
        <w:ind w:right="-11"/>
        <w:rPr>
          <w:rFonts w:ascii="Verdana" w:hAnsi="Verdana" w:cs="Arial"/>
          <w:color w:val="000002"/>
          <w:sz w:val="20"/>
          <w:szCs w:val="20"/>
        </w:rPr>
      </w:pPr>
    </w:p>
    <w:p w14:paraId="3FC6A1B2" w14:textId="77777777" w:rsidR="009653A6" w:rsidRPr="004504AC" w:rsidRDefault="009653A6" w:rsidP="006314A1">
      <w:pPr>
        <w:pStyle w:val="Styl"/>
        <w:shd w:val="clear" w:color="auto" w:fill="FFFFFF"/>
        <w:spacing w:line="239" w:lineRule="exact"/>
        <w:ind w:right="-11"/>
        <w:rPr>
          <w:rFonts w:ascii="Verdana" w:hAnsi="Verdana" w:cs="Arial"/>
          <w:i/>
          <w:color w:val="000002"/>
          <w:sz w:val="20"/>
          <w:szCs w:val="20"/>
        </w:rPr>
        <w:sectPr w:rsidR="009653A6" w:rsidRPr="004504AC" w:rsidSect="00202D91">
          <w:headerReference w:type="default" r:id="rId8"/>
          <w:footerReference w:type="default" r:id="rId9"/>
          <w:type w:val="continuous"/>
          <w:pgSz w:w="11900" w:h="16840"/>
          <w:pgMar w:top="360" w:right="843" w:bottom="360" w:left="1268" w:header="708" w:footer="708" w:gutter="0"/>
          <w:cols w:space="708"/>
          <w:noEndnote/>
        </w:sectPr>
      </w:pPr>
      <w:r w:rsidRPr="004504AC">
        <w:rPr>
          <w:rFonts w:ascii="Verdana" w:hAnsi="Verdana" w:cs="Arial"/>
          <w:color w:val="000002"/>
          <w:sz w:val="20"/>
          <w:szCs w:val="20"/>
        </w:rPr>
        <w:t xml:space="preserve">                                                            </w:t>
      </w:r>
    </w:p>
    <w:p w14:paraId="4235FEEF" w14:textId="77777777" w:rsidR="009653A6" w:rsidRPr="004504AC" w:rsidRDefault="009653A6" w:rsidP="00EB6109">
      <w:pPr>
        <w:pStyle w:val="Styl"/>
        <w:spacing w:line="1" w:lineRule="exact"/>
        <w:rPr>
          <w:rFonts w:ascii="Verdana" w:hAnsi="Verdana" w:cs="Arial"/>
          <w:sz w:val="20"/>
          <w:szCs w:val="20"/>
        </w:rPr>
      </w:pPr>
    </w:p>
    <w:sectPr w:rsidR="009653A6" w:rsidRPr="004504AC">
      <w:type w:val="continuous"/>
      <w:pgSz w:w="11900" w:h="16840"/>
      <w:pgMar w:top="360" w:right="720" w:bottom="360" w:left="1268" w:header="708" w:footer="708" w:gutter="0"/>
      <w:cols w:num="2" w:space="708" w:equalWidth="0">
        <w:col w:w="3315" w:space="3849"/>
        <w:col w:w="575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6DE15" w14:textId="77777777" w:rsidR="00F42379" w:rsidRDefault="00F42379" w:rsidP="005709D1">
      <w:pPr>
        <w:spacing w:after="0" w:line="240" w:lineRule="auto"/>
      </w:pPr>
      <w:r>
        <w:separator/>
      </w:r>
    </w:p>
  </w:endnote>
  <w:endnote w:type="continuationSeparator" w:id="0">
    <w:p w14:paraId="750BE4BB" w14:textId="77777777" w:rsidR="00F42379" w:rsidRDefault="00F42379" w:rsidP="00570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701E2" w14:textId="77777777" w:rsidR="005709D1" w:rsidRDefault="005709D1" w:rsidP="005709D1">
    <w:pPr>
      <w:suppressAutoHyphens/>
      <w:spacing w:after="0" w:line="240" w:lineRule="auto"/>
      <w:rPr>
        <w:rFonts w:ascii="Tahoma" w:hAnsi="Tahoma" w:cs="Tahoma"/>
        <w:color w:val="333333"/>
        <w:sz w:val="16"/>
        <w:szCs w:val="16"/>
        <w:lang w:eastAsia="ar-SA"/>
      </w:rPr>
    </w:pPr>
  </w:p>
  <w:p w14:paraId="00300A74" w14:textId="443C6E5D" w:rsidR="005709D1" w:rsidRDefault="00D10E70" w:rsidP="005709D1">
    <w:pPr>
      <w:suppressAutoHyphens/>
      <w:spacing w:after="0" w:line="240" w:lineRule="auto"/>
      <w:rPr>
        <w:rFonts w:ascii="Tahoma" w:hAnsi="Tahoma" w:cs="Tahoma"/>
        <w:color w:val="333333"/>
        <w:sz w:val="16"/>
        <w:szCs w:val="16"/>
        <w:lang w:eastAsia="ar-S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0F8EF4D" wp14:editId="172D69B1">
              <wp:simplePos x="0" y="0"/>
              <wp:positionH relativeFrom="column">
                <wp:posOffset>13970</wp:posOffset>
              </wp:positionH>
              <wp:positionV relativeFrom="paragraph">
                <wp:posOffset>41275</wp:posOffset>
              </wp:positionV>
              <wp:extent cx="5934075" cy="9525"/>
              <wp:effectExtent l="13970" t="12700" r="5080" b="6350"/>
              <wp:wrapNone/>
              <wp:docPr id="202723071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34075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12AF4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1.1pt;margin-top:3.25pt;width:467.25pt;height:.7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"/>
          </w:pict>
        </mc:Fallback>
      </mc:AlternateContent>
    </w:r>
  </w:p>
  <w:p w14:paraId="4E0DC554" w14:textId="77777777" w:rsidR="00726DFE" w:rsidRDefault="00EB6109" w:rsidP="00F54F9C">
    <w:pPr>
      <w:pStyle w:val="Stopka"/>
      <w:jc w:val="right"/>
      <w:rPr>
        <w:rFonts w:ascii="Tahoma" w:hAnsi="Tahoma" w:cs="Tahoma"/>
        <w:color w:val="333333"/>
        <w:sz w:val="16"/>
        <w:szCs w:val="16"/>
        <w:lang w:eastAsia="ar-SA"/>
      </w:rPr>
    </w:pPr>
    <w:r>
      <w:rPr>
        <w:rFonts w:ascii="Tahoma" w:hAnsi="Tahoma" w:cs="Tahoma"/>
        <w:color w:val="333333"/>
        <w:sz w:val="16"/>
        <w:szCs w:val="16"/>
        <w:lang w:eastAsia="ar-SA"/>
      </w:rPr>
      <w:t xml:space="preserve">    </w:t>
    </w:r>
  </w:p>
  <w:tbl>
    <w:tblPr>
      <w:tblW w:w="0" w:type="auto"/>
      <w:tblInd w:w="-4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005"/>
      <w:gridCol w:w="1865"/>
      <w:gridCol w:w="4811"/>
    </w:tblGrid>
    <w:tr w:rsidR="00726DFE" w:rsidRPr="00726DFE" w14:paraId="62F133B9" w14:textId="77777777" w:rsidTr="000169C2">
      <w:tc>
        <w:tcPr>
          <w:tcW w:w="2005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14:paraId="01580269" w14:textId="77777777" w:rsidR="00726DFE" w:rsidRPr="00726DFE" w:rsidRDefault="00726DFE" w:rsidP="00726DFE">
          <w:pPr>
            <w:suppressAutoHyphens/>
            <w:spacing w:after="0" w:line="240" w:lineRule="auto"/>
            <w:rPr>
              <w:rFonts w:ascii="Tahoma" w:hAnsi="Tahoma" w:cs="Tahoma"/>
              <w:sz w:val="13"/>
              <w:szCs w:val="13"/>
              <w:lang w:val="en-US" w:eastAsia="ar-SA"/>
            </w:rPr>
          </w:pPr>
        </w:p>
      </w:tc>
      <w:tc>
        <w:tcPr>
          <w:tcW w:w="1865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14:paraId="28611E4F" w14:textId="77777777" w:rsidR="00726DFE" w:rsidRPr="00726DFE" w:rsidRDefault="00726DFE" w:rsidP="00726DFE">
          <w:pPr>
            <w:suppressAutoHyphens/>
            <w:spacing w:after="0" w:line="240" w:lineRule="auto"/>
            <w:rPr>
              <w:rFonts w:ascii="Tahoma" w:hAnsi="Tahoma" w:cs="Tahoma"/>
              <w:sz w:val="16"/>
              <w:szCs w:val="16"/>
              <w:lang w:eastAsia="ar-SA"/>
            </w:rPr>
          </w:pPr>
        </w:p>
      </w:tc>
      <w:tc>
        <w:tcPr>
          <w:tcW w:w="481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14:paraId="30D47DF7" w14:textId="77777777" w:rsidR="00726DFE" w:rsidRPr="00726DFE" w:rsidRDefault="00726DFE" w:rsidP="00726DFE">
          <w:pPr>
            <w:suppressAutoHyphens/>
            <w:spacing w:after="0" w:line="240" w:lineRule="auto"/>
            <w:rPr>
              <w:rFonts w:ascii="Tahoma" w:hAnsi="Tahoma" w:cs="Tahoma"/>
              <w:color w:val="333333"/>
              <w:sz w:val="13"/>
              <w:szCs w:val="13"/>
              <w:lang w:eastAsia="ar-SA"/>
            </w:rPr>
          </w:pPr>
        </w:p>
      </w:tc>
    </w:tr>
  </w:tbl>
  <w:p w14:paraId="5A5A313C" w14:textId="77777777" w:rsidR="005709D1" w:rsidRPr="00EB6109" w:rsidRDefault="00EB6109" w:rsidP="00F54F9C">
    <w:pPr>
      <w:pStyle w:val="Stopka"/>
      <w:jc w:val="right"/>
      <w:rPr>
        <w:rFonts w:ascii="Tahoma" w:hAnsi="Tahoma" w:cs="Tahoma"/>
        <w:color w:val="333333"/>
        <w:sz w:val="16"/>
        <w:szCs w:val="16"/>
        <w:lang w:eastAsia="ar-SA"/>
      </w:rPr>
    </w:pPr>
    <w:r>
      <w:rPr>
        <w:rFonts w:ascii="Tahoma" w:hAnsi="Tahoma" w:cs="Tahoma"/>
        <w:color w:val="333333"/>
        <w:sz w:val="16"/>
        <w:szCs w:val="16"/>
        <w:lang w:eastAsia="ar-SA"/>
      </w:rPr>
      <w:t xml:space="preserve">                         </w:t>
    </w:r>
    <w:r w:rsidR="00F54F9C">
      <w:rPr>
        <w:rFonts w:ascii="Tahoma" w:hAnsi="Tahoma" w:cs="Tahoma"/>
        <w:color w:val="333333"/>
        <w:sz w:val="16"/>
        <w:szCs w:val="16"/>
        <w:lang w:eastAsia="ar-SA"/>
      </w:rPr>
      <w:t xml:space="preserve">                                                                                                                               </w:t>
    </w:r>
    <w:r>
      <w:rPr>
        <w:rFonts w:ascii="Tahoma" w:hAnsi="Tahoma" w:cs="Tahoma"/>
        <w:color w:val="333333"/>
        <w:sz w:val="16"/>
        <w:szCs w:val="16"/>
        <w:lang w:eastAsia="ar-SA"/>
      </w:rPr>
      <w:t xml:space="preserve">    </w:t>
    </w:r>
    <w:r w:rsidRPr="00EB6109">
      <w:rPr>
        <w:rFonts w:ascii="Tahoma" w:hAnsi="Tahoma" w:cs="Tahoma"/>
        <w:color w:val="333333"/>
        <w:sz w:val="16"/>
        <w:szCs w:val="16"/>
        <w:lang w:eastAsia="ar-SA"/>
      </w:rPr>
      <w:t xml:space="preserve">Strona </w:t>
    </w:r>
    <w:r w:rsidRPr="00EB6109">
      <w:rPr>
        <w:rFonts w:ascii="Tahoma" w:hAnsi="Tahoma" w:cs="Tahoma"/>
        <w:b/>
        <w:bCs/>
        <w:color w:val="333333"/>
        <w:sz w:val="16"/>
        <w:szCs w:val="16"/>
        <w:lang w:eastAsia="ar-SA"/>
      </w:rPr>
      <w:fldChar w:fldCharType="begin"/>
    </w:r>
    <w:r w:rsidRPr="00EB6109">
      <w:rPr>
        <w:rFonts w:ascii="Tahoma" w:hAnsi="Tahoma" w:cs="Tahoma"/>
        <w:b/>
        <w:bCs/>
        <w:color w:val="333333"/>
        <w:sz w:val="16"/>
        <w:szCs w:val="16"/>
        <w:lang w:eastAsia="ar-SA"/>
      </w:rPr>
      <w:instrText>PAGE  \* Arabic  \* MERGEFORMAT</w:instrText>
    </w:r>
    <w:r w:rsidRPr="00EB6109">
      <w:rPr>
        <w:rFonts w:ascii="Tahoma" w:hAnsi="Tahoma" w:cs="Tahoma"/>
        <w:b/>
        <w:bCs/>
        <w:color w:val="333333"/>
        <w:sz w:val="16"/>
        <w:szCs w:val="16"/>
        <w:lang w:eastAsia="ar-SA"/>
      </w:rPr>
      <w:fldChar w:fldCharType="separate"/>
    </w:r>
    <w:r w:rsidR="00202D91">
      <w:rPr>
        <w:rFonts w:ascii="Tahoma" w:hAnsi="Tahoma" w:cs="Tahoma"/>
        <w:b/>
        <w:bCs/>
        <w:noProof/>
        <w:color w:val="333333"/>
        <w:sz w:val="16"/>
        <w:szCs w:val="16"/>
        <w:lang w:eastAsia="ar-SA"/>
      </w:rPr>
      <w:t>2</w:t>
    </w:r>
    <w:r w:rsidRPr="00EB6109">
      <w:rPr>
        <w:rFonts w:ascii="Tahoma" w:hAnsi="Tahoma" w:cs="Tahoma"/>
        <w:b/>
        <w:bCs/>
        <w:color w:val="333333"/>
        <w:sz w:val="16"/>
        <w:szCs w:val="16"/>
        <w:lang w:eastAsia="ar-SA"/>
      </w:rPr>
      <w:fldChar w:fldCharType="end"/>
    </w:r>
    <w:r w:rsidRPr="00EB6109">
      <w:rPr>
        <w:rFonts w:ascii="Tahoma" w:hAnsi="Tahoma" w:cs="Tahoma"/>
        <w:color w:val="333333"/>
        <w:sz w:val="16"/>
        <w:szCs w:val="16"/>
        <w:lang w:eastAsia="ar-SA"/>
      </w:rPr>
      <w:t xml:space="preserve"> z </w:t>
    </w:r>
    <w:r w:rsidRPr="00EB6109">
      <w:rPr>
        <w:rFonts w:ascii="Tahoma" w:hAnsi="Tahoma" w:cs="Tahoma"/>
        <w:b/>
        <w:bCs/>
        <w:color w:val="333333"/>
        <w:sz w:val="16"/>
        <w:szCs w:val="16"/>
        <w:lang w:eastAsia="ar-SA"/>
      </w:rPr>
      <w:fldChar w:fldCharType="begin"/>
    </w:r>
    <w:r w:rsidRPr="00EB6109">
      <w:rPr>
        <w:rFonts w:ascii="Tahoma" w:hAnsi="Tahoma" w:cs="Tahoma"/>
        <w:b/>
        <w:bCs/>
        <w:color w:val="333333"/>
        <w:sz w:val="16"/>
        <w:szCs w:val="16"/>
        <w:lang w:eastAsia="ar-SA"/>
      </w:rPr>
      <w:instrText>NUMPAGES  \* Arabic  \* MERGEFORMAT</w:instrText>
    </w:r>
    <w:r w:rsidRPr="00EB6109">
      <w:rPr>
        <w:rFonts w:ascii="Tahoma" w:hAnsi="Tahoma" w:cs="Tahoma"/>
        <w:b/>
        <w:bCs/>
        <w:color w:val="333333"/>
        <w:sz w:val="16"/>
        <w:szCs w:val="16"/>
        <w:lang w:eastAsia="ar-SA"/>
      </w:rPr>
      <w:fldChar w:fldCharType="separate"/>
    </w:r>
    <w:r w:rsidR="00202D91">
      <w:rPr>
        <w:rFonts w:ascii="Tahoma" w:hAnsi="Tahoma" w:cs="Tahoma"/>
        <w:b/>
        <w:bCs/>
        <w:noProof/>
        <w:color w:val="333333"/>
        <w:sz w:val="16"/>
        <w:szCs w:val="16"/>
        <w:lang w:eastAsia="ar-SA"/>
      </w:rPr>
      <w:t>2</w:t>
    </w:r>
    <w:r w:rsidRPr="00EB6109">
      <w:rPr>
        <w:rFonts w:ascii="Tahoma" w:hAnsi="Tahoma" w:cs="Tahoma"/>
        <w:b/>
        <w:bCs/>
        <w:color w:val="333333"/>
        <w:sz w:val="16"/>
        <w:szCs w:val="16"/>
        <w:lang w:eastAsia="ar-SA"/>
      </w:rPr>
      <w:fldChar w:fldCharType="end"/>
    </w:r>
    <w:r w:rsidR="005709D1" w:rsidRPr="005709D1">
      <w:rPr>
        <w:rFonts w:ascii="Tahoma" w:hAnsi="Tahoma" w:cs="Tahoma"/>
        <w:color w:val="333333"/>
        <w:sz w:val="16"/>
        <w:szCs w:val="16"/>
        <w:lang w:eastAsia="ar-SA"/>
      </w:rPr>
      <w:tab/>
    </w:r>
    <w:r w:rsidR="005709D1" w:rsidRPr="005709D1">
      <w:rPr>
        <w:rFonts w:ascii="Tahoma" w:hAnsi="Tahoma" w:cs="Tahoma"/>
        <w:color w:val="333333"/>
        <w:sz w:val="16"/>
        <w:szCs w:val="16"/>
        <w:lang w:eastAsia="ar-SA"/>
      </w:rPr>
      <w:tab/>
    </w:r>
    <w:r w:rsidR="005709D1" w:rsidRPr="005709D1">
      <w:rPr>
        <w:rFonts w:ascii="Tahoma" w:hAnsi="Tahoma" w:cs="Tahoma"/>
        <w:color w:val="333333"/>
        <w:sz w:val="16"/>
        <w:szCs w:val="16"/>
        <w:lang w:eastAsia="ar-S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FE189" w14:textId="77777777" w:rsidR="00F42379" w:rsidRDefault="00F42379" w:rsidP="005709D1">
      <w:pPr>
        <w:spacing w:after="0" w:line="240" w:lineRule="auto"/>
      </w:pPr>
      <w:r>
        <w:separator/>
      </w:r>
    </w:p>
  </w:footnote>
  <w:footnote w:type="continuationSeparator" w:id="0">
    <w:p w14:paraId="660D4E16" w14:textId="77777777" w:rsidR="00F42379" w:rsidRDefault="00F42379" w:rsidP="005709D1">
      <w:pPr>
        <w:spacing w:after="0" w:line="240" w:lineRule="auto"/>
      </w:pPr>
      <w:r>
        <w:continuationSeparator/>
      </w:r>
    </w:p>
  </w:footnote>
  <w:footnote w:id="1">
    <w:p w14:paraId="7901316A" w14:textId="77777777" w:rsidR="008C0789" w:rsidRDefault="00F63820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Jasnasiatka"/>
      <w:tblW w:w="0" w:type="auto"/>
      <w:tblInd w:w="108" w:type="dxa"/>
      <w:tblLook w:val="04A0" w:firstRow="1" w:lastRow="0" w:firstColumn="1" w:lastColumn="0" w:noHBand="0" w:noVBand="1"/>
    </w:tblPr>
    <w:tblGrid>
      <w:gridCol w:w="1554"/>
      <w:gridCol w:w="5192"/>
      <w:gridCol w:w="2056"/>
    </w:tblGrid>
    <w:tr w:rsidR="004504AC" w14:paraId="651D852C" w14:textId="77777777" w:rsidTr="004504AC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63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554" w:type="dxa"/>
          <w:vMerge w:val="restart"/>
          <w:vAlign w:val="center"/>
        </w:tcPr>
        <w:p w14:paraId="0B52B8E2" w14:textId="77777777" w:rsidR="004504AC" w:rsidRDefault="004504AC" w:rsidP="004504AC">
          <w:pPr>
            <w:pStyle w:val="Nagwek"/>
            <w:ind w:left="-225"/>
          </w:pPr>
          <w:r w:rsidRPr="008C3C4A">
            <w:rPr>
              <w:noProof/>
            </w:rPr>
            <w:drawing>
              <wp:anchor distT="0" distB="0" distL="114300" distR="114300" simplePos="0" relativeHeight="251659264" behindDoc="0" locked="1" layoutInCell="1" allowOverlap="1" wp14:anchorId="54742F5F" wp14:editId="084A1F3D">
                <wp:simplePos x="0" y="0"/>
                <wp:positionH relativeFrom="margin">
                  <wp:posOffset>98425</wp:posOffset>
                </wp:positionH>
                <wp:positionV relativeFrom="page">
                  <wp:posOffset>43180</wp:posOffset>
                </wp:positionV>
                <wp:extent cx="609600" cy="1053465"/>
                <wp:effectExtent l="0" t="0" r="0" b="0"/>
                <wp:wrapNone/>
                <wp:docPr id="1248194773" name="Obraz 1248194773" descr="Obraz zawierający zrzut ekranu, Grafika, Czcionka, projekt graficzn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 descr="Obraz zawierający zrzut ekranu, Grafika, Czcionka, projekt graficzny&#10;&#10;Opis wygenerowany automatyczni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00" cy="10534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192" w:type="dxa"/>
          <w:vAlign w:val="center"/>
        </w:tcPr>
        <w:p w14:paraId="7F8B726A" w14:textId="3E76C7F5" w:rsidR="004504AC" w:rsidRPr="008C3C4A" w:rsidRDefault="004504AC" w:rsidP="004504AC">
          <w:pPr>
            <w:pStyle w:val="Nagwek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Verdana" w:hAnsi="Verdana"/>
              <w:sz w:val="32"/>
              <w:szCs w:val="36"/>
            </w:rPr>
          </w:pPr>
          <w:r w:rsidRPr="002F435F">
            <w:rPr>
              <w:rFonts w:ascii="Verdana" w:hAnsi="Verdana"/>
              <w:sz w:val="32"/>
              <w:szCs w:val="32"/>
            </w:rPr>
            <w:t>BHP/I-02</w:t>
          </w:r>
          <w:r>
            <w:rPr>
              <w:rFonts w:ascii="Verdana" w:hAnsi="Verdana"/>
              <w:sz w:val="32"/>
              <w:szCs w:val="32"/>
            </w:rPr>
            <w:t>/Z-0</w:t>
          </w:r>
          <w:r w:rsidR="00187E6D">
            <w:rPr>
              <w:rFonts w:ascii="Verdana" w:hAnsi="Verdana"/>
              <w:sz w:val="32"/>
              <w:szCs w:val="32"/>
            </w:rPr>
            <w:t>2</w:t>
          </w:r>
        </w:p>
      </w:tc>
      <w:tc>
        <w:tcPr>
          <w:tcW w:w="2056" w:type="dxa"/>
          <w:vAlign w:val="center"/>
        </w:tcPr>
        <w:p w14:paraId="23B1552E" w14:textId="26974C29" w:rsidR="004504AC" w:rsidRPr="008C3C4A" w:rsidRDefault="004504AC" w:rsidP="004504AC">
          <w:pPr>
            <w:pStyle w:val="Nagwek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Verdana" w:hAnsi="Verdana"/>
              <w:sz w:val="32"/>
              <w:szCs w:val="24"/>
            </w:rPr>
          </w:pPr>
          <w:r w:rsidRPr="00801871">
            <w:rPr>
              <w:rFonts w:ascii="Verdana" w:hAnsi="Verdana"/>
              <w:sz w:val="20"/>
              <w:szCs w:val="24"/>
            </w:rPr>
            <w:t>Wydanie: 0</w:t>
          </w:r>
          <w:r w:rsidR="00150E7F">
            <w:rPr>
              <w:rFonts w:ascii="Verdana" w:hAnsi="Verdana"/>
              <w:sz w:val="20"/>
              <w:szCs w:val="24"/>
            </w:rPr>
            <w:t>2</w:t>
          </w:r>
        </w:p>
      </w:tc>
    </w:tr>
    <w:tr w:rsidR="00344A1E" w14:paraId="6D2E3778" w14:textId="77777777" w:rsidTr="00196FC0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1275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554" w:type="dxa"/>
          <w:vMerge/>
          <w:vAlign w:val="center"/>
        </w:tcPr>
        <w:p w14:paraId="388AE36B" w14:textId="77777777" w:rsidR="00344A1E" w:rsidRDefault="00344A1E" w:rsidP="004504AC">
          <w:pPr>
            <w:pStyle w:val="Nagwek"/>
            <w:jc w:val="center"/>
          </w:pPr>
        </w:p>
      </w:tc>
      <w:tc>
        <w:tcPr>
          <w:tcW w:w="5192" w:type="dxa"/>
          <w:vAlign w:val="center"/>
        </w:tcPr>
        <w:p w14:paraId="43435211" w14:textId="7C82461B" w:rsidR="00344A1E" w:rsidRPr="00186246" w:rsidRDefault="00344A1E" w:rsidP="004504AC">
          <w:pPr>
            <w:pStyle w:val="Nagwek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ascii="Verdana" w:hAnsi="Verdana"/>
              <w:b/>
              <w:sz w:val="28"/>
              <w:szCs w:val="32"/>
            </w:rPr>
          </w:pPr>
          <w:r>
            <w:rPr>
              <w:b/>
              <w:sz w:val="28"/>
              <w:szCs w:val="28"/>
            </w:rPr>
            <w:t>OŚWIADCZENIE O ZAPOZNANIU SIĘ WYKONAWCY Z INSTRUKCJĄ BHP/I-01</w:t>
          </w:r>
          <w:r w:rsidRPr="009F6551">
            <w:rPr>
              <w:b/>
              <w:sz w:val="28"/>
              <w:szCs w:val="28"/>
            </w:rPr>
            <w:t xml:space="preserve"> </w:t>
          </w:r>
        </w:p>
      </w:tc>
      <w:tc>
        <w:tcPr>
          <w:tcW w:w="2056" w:type="dxa"/>
          <w:vAlign w:val="center"/>
        </w:tcPr>
        <w:p w14:paraId="6BAD29EC" w14:textId="077F3497" w:rsidR="00344A1E" w:rsidRPr="00FC7B9C" w:rsidRDefault="00344A1E" w:rsidP="004504AC">
          <w:pPr>
            <w:pStyle w:val="Nagwek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sz w:val="24"/>
              <w:szCs w:val="24"/>
            </w:rPr>
          </w:pPr>
          <w:r w:rsidRPr="002F435F">
            <w:rPr>
              <w:rFonts w:ascii="Verdana" w:hAnsi="Verdana"/>
              <w:bCs/>
              <w:sz w:val="20"/>
              <w:szCs w:val="20"/>
            </w:rPr>
            <w:t>Data wydania</w:t>
          </w:r>
          <w:r>
            <w:rPr>
              <w:rFonts w:ascii="Verdana" w:hAnsi="Verdana"/>
              <w:bCs/>
              <w:sz w:val="20"/>
              <w:szCs w:val="20"/>
            </w:rPr>
            <w:t xml:space="preserve"> 28</w:t>
          </w:r>
          <w:r w:rsidRPr="002F435F">
            <w:rPr>
              <w:rFonts w:ascii="Verdana" w:hAnsi="Verdana"/>
              <w:bCs/>
              <w:sz w:val="20"/>
              <w:szCs w:val="20"/>
            </w:rPr>
            <w:t>.</w:t>
          </w:r>
          <w:r>
            <w:rPr>
              <w:rFonts w:ascii="Verdana" w:hAnsi="Verdana"/>
              <w:bCs/>
              <w:sz w:val="20"/>
              <w:szCs w:val="20"/>
            </w:rPr>
            <w:t>10</w:t>
          </w:r>
          <w:r w:rsidRPr="002F435F">
            <w:rPr>
              <w:rFonts w:ascii="Verdana" w:hAnsi="Verdana"/>
              <w:bCs/>
              <w:sz w:val="20"/>
              <w:szCs w:val="20"/>
            </w:rPr>
            <w:t>.202</w:t>
          </w:r>
          <w:r>
            <w:rPr>
              <w:rFonts w:ascii="Verdana" w:hAnsi="Verdana"/>
              <w:bCs/>
              <w:sz w:val="20"/>
              <w:szCs w:val="20"/>
            </w:rPr>
            <w:t>5</w:t>
          </w:r>
        </w:p>
      </w:tc>
    </w:tr>
  </w:tbl>
  <w:p w14:paraId="5700CAE2" w14:textId="77777777" w:rsidR="004504AC" w:rsidRPr="00531D3A" w:rsidRDefault="004504AC" w:rsidP="004504AC">
    <w:pPr>
      <w:pStyle w:val="Nagwek"/>
    </w:pPr>
  </w:p>
  <w:p w14:paraId="336CE269" w14:textId="77777777" w:rsidR="005709D1" w:rsidRDefault="005709D1" w:rsidP="00D10E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421E4"/>
    <w:multiLevelType w:val="hybridMultilevel"/>
    <w:tmpl w:val="82349C52"/>
    <w:lvl w:ilvl="0" w:tplc="DF90528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F09416C"/>
    <w:multiLevelType w:val="singleLevel"/>
    <w:tmpl w:val="F17E0B12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000002"/>
      </w:rPr>
    </w:lvl>
  </w:abstractNum>
  <w:abstractNum w:abstractNumId="2" w15:restartNumberingAfterBreak="0">
    <w:nsid w:val="733166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1179930889">
    <w:abstractNumId w:val="1"/>
  </w:num>
  <w:num w:numId="2" w16cid:durableId="443379130">
    <w:abstractNumId w:val="0"/>
  </w:num>
  <w:num w:numId="3" w16cid:durableId="1399935105">
    <w:abstractNumId w:val="2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4" w16cid:durableId="972908773">
    <w:abstractNumId w:val="2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5" w16cid:durableId="1683387259">
    <w:abstractNumId w:val="2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ocumentProtection w:edit="readOnly" w:formatting="1" w:enforcement="1" w:cryptProviderType="rsaAES" w:cryptAlgorithmClass="hash" w:cryptAlgorithmType="typeAny" w:cryptAlgorithmSid="14" w:cryptSpinCount="100000" w:hash="/5xpCU97c276DMnv/3yXX/mLDluLJaQ4ho+FL2d3fIQZeHvGISpjZJU8QDahxR5ZLAvAO2lKRCrxSJUhFz9ulA==" w:salt="B6u7Jb1gqDTZBYHwwbX0Jw==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9A4"/>
    <w:rsid w:val="000169C2"/>
    <w:rsid w:val="0005504D"/>
    <w:rsid w:val="000B4D81"/>
    <w:rsid w:val="001276A7"/>
    <w:rsid w:val="00150E7F"/>
    <w:rsid w:val="001510AF"/>
    <w:rsid w:val="00175C0A"/>
    <w:rsid w:val="00182EAE"/>
    <w:rsid w:val="00187E6D"/>
    <w:rsid w:val="0019559F"/>
    <w:rsid w:val="001B3516"/>
    <w:rsid w:val="001E7673"/>
    <w:rsid w:val="001F09D7"/>
    <w:rsid w:val="00200A98"/>
    <w:rsid w:val="00202D91"/>
    <w:rsid w:val="002D21C6"/>
    <w:rsid w:val="00314C27"/>
    <w:rsid w:val="00344A1E"/>
    <w:rsid w:val="00351F9C"/>
    <w:rsid w:val="003600D0"/>
    <w:rsid w:val="003B1C8B"/>
    <w:rsid w:val="003B7ED9"/>
    <w:rsid w:val="003E6D72"/>
    <w:rsid w:val="004504AC"/>
    <w:rsid w:val="00466964"/>
    <w:rsid w:val="00474D23"/>
    <w:rsid w:val="00487575"/>
    <w:rsid w:val="004970F1"/>
    <w:rsid w:val="00520410"/>
    <w:rsid w:val="005218D2"/>
    <w:rsid w:val="00544F93"/>
    <w:rsid w:val="005709D1"/>
    <w:rsid w:val="005A4FA0"/>
    <w:rsid w:val="005B7D1A"/>
    <w:rsid w:val="005C59E8"/>
    <w:rsid w:val="005F41E0"/>
    <w:rsid w:val="005F6254"/>
    <w:rsid w:val="006049A4"/>
    <w:rsid w:val="00613271"/>
    <w:rsid w:val="006176EA"/>
    <w:rsid w:val="006314A1"/>
    <w:rsid w:val="0064271E"/>
    <w:rsid w:val="006B7E8D"/>
    <w:rsid w:val="006C0DBC"/>
    <w:rsid w:val="007163A9"/>
    <w:rsid w:val="00716509"/>
    <w:rsid w:val="007264B8"/>
    <w:rsid w:val="00726DFE"/>
    <w:rsid w:val="00772DE8"/>
    <w:rsid w:val="007A2434"/>
    <w:rsid w:val="007B270D"/>
    <w:rsid w:val="007E630A"/>
    <w:rsid w:val="0081494D"/>
    <w:rsid w:val="00874572"/>
    <w:rsid w:val="008765AF"/>
    <w:rsid w:val="008A0AFE"/>
    <w:rsid w:val="008C0789"/>
    <w:rsid w:val="008C4E0E"/>
    <w:rsid w:val="008E5483"/>
    <w:rsid w:val="008F6CEF"/>
    <w:rsid w:val="00911418"/>
    <w:rsid w:val="009653A6"/>
    <w:rsid w:val="009B0A91"/>
    <w:rsid w:val="009D0E27"/>
    <w:rsid w:val="009D45C8"/>
    <w:rsid w:val="00A47428"/>
    <w:rsid w:val="00A75D06"/>
    <w:rsid w:val="00AA74CF"/>
    <w:rsid w:val="00B70451"/>
    <w:rsid w:val="00B73310"/>
    <w:rsid w:val="00B73A41"/>
    <w:rsid w:val="00BB2083"/>
    <w:rsid w:val="00C44E7F"/>
    <w:rsid w:val="00C5366C"/>
    <w:rsid w:val="00C66B14"/>
    <w:rsid w:val="00CD60B0"/>
    <w:rsid w:val="00D10E70"/>
    <w:rsid w:val="00D47DA3"/>
    <w:rsid w:val="00D67C8A"/>
    <w:rsid w:val="00D717BC"/>
    <w:rsid w:val="00DA0E45"/>
    <w:rsid w:val="00DB0230"/>
    <w:rsid w:val="00DD1685"/>
    <w:rsid w:val="00E060BF"/>
    <w:rsid w:val="00E94D9E"/>
    <w:rsid w:val="00EA2BF0"/>
    <w:rsid w:val="00EB6109"/>
    <w:rsid w:val="00EC0ACD"/>
    <w:rsid w:val="00EF76CF"/>
    <w:rsid w:val="00F15A54"/>
    <w:rsid w:val="00F42379"/>
    <w:rsid w:val="00F54F9C"/>
    <w:rsid w:val="00F63820"/>
    <w:rsid w:val="00F8305C"/>
    <w:rsid w:val="00FB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04FECF"/>
  <w14:defaultImageDpi w14:val="0"/>
  <w15:docId w15:val="{B8AD5C62-2F94-4DB8-9CC9-22D84FDC5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709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5709D1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5709D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5709D1"/>
    <w:rPr>
      <w:rFonts w:cs="Times New Roman"/>
    </w:rPr>
  </w:style>
  <w:style w:type="character" w:customStyle="1" w:styleId="WW-Absatz-Standardschriftart11">
    <w:name w:val="WW-Absatz-Standardschriftart11"/>
    <w:rsid w:val="005709D1"/>
  </w:style>
  <w:style w:type="table" w:styleId="Jasnasiatka">
    <w:name w:val="Light Grid"/>
    <w:basedOn w:val="Standardowy"/>
    <w:uiPriority w:val="62"/>
    <w:unhideWhenUsed/>
    <w:rsid w:val="003B1C8B"/>
    <w:rPr>
      <w:lang w:eastAsia="en-US"/>
    </w:rPr>
    <w:tblPr>
      <w:tblStyleRowBandSize w:val="1"/>
      <w:tblStyleColBandSize w:val="1"/>
      <w:tblInd w:w="0" w:type="nil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Lines="0" w:before="0" w:beforeAutospacing="0" w:afterLines="0" w:after="0" w:afterAutospacing="0"/>
      </w:pPr>
      <w:rPr>
        <w:rFonts w:ascii="Segoe UI Emoji" w:eastAsia="Times New Roman" w:hAnsi="Segoe UI Emoj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Lines="0" w:before="0" w:beforeAutospacing="0" w:afterLines="0" w:after="0" w:afterAutospacing="0"/>
      </w:pPr>
      <w:rPr>
        <w:rFonts w:ascii="Segoe UI Emoji" w:eastAsia="Times New Roman" w:hAnsi="Segoe UI Emoj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Segoe UI Emoji" w:eastAsia="Times New Roman" w:hAnsi="Segoe UI Emoji" w:cs="Times New Roman"/>
        <w:b/>
        <w:bCs/>
      </w:rPr>
    </w:tblStylePr>
    <w:tblStylePr w:type="lastCol">
      <w:rPr>
        <w:rFonts w:ascii="Segoe UI Emoji" w:eastAsia="Times New Roman" w:hAnsi="Segoe UI Emoj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382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F63820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63820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rsid w:val="00B733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E76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E7673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474D23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2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1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7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71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96D2E0D-4683-47E6-87DD-FE859FB1D2D9}"/>
      </w:docPartPr>
      <w:docPartBody>
        <w:p w:rsidR="00562F37" w:rsidRDefault="00562F37"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22163F54C3D410EA6BD102B9836B08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487F63-974A-4695-BF22-BFC097F223FF}"/>
      </w:docPartPr>
      <w:docPartBody>
        <w:p w:rsidR="00562F37" w:rsidRDefault="00562F37" w:rsidP="00562F37">
          <w:pPr>
            <w:pStyle w:val="522163F54C3D410EA6BD102B9836B08F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0B03A9C2B184F82B8E6B4D975F9A5C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8F3864B-1F94-42CE-BCC1-E2D124E542AA}"/>
      </w:docPartPr>
      <w:docPartBody>
        <w:p w:rsidR="00562F37" w:rsidRDefault="00562F37" w:rsidP="00562F37">
          <w:pPr>
            <w:pStyle w:val="A0B03A9C2B184F82B8E6B4D975F9A5CC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E20963D2B5040A6ADB9DF5F6D1DC29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97EC349-D463-4C67-BC4E-7EC9D7275E36}"/>
      </w:docPartPr>
      <w:docPartBody>
        <w:p w:rsidR="00562F37" w:rsidRDefault="00562F37" w:rsidP="00562F37">
          <w:pPr>
            <w:pStyle w:val="1E20963D2B5040A6ADB9DF5F6D1DC298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55EE8C1617B4A348DA8DF828F4496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A9B96BA-E369-435E-9EBB-B68BF7D12445}"/>
      </w:docPartPr>
      <w:docPartBody>
        <w:p w:rsidR="00562F37" w:rsidRDefault="00562F37" w:rsidP="00562F37">
          <w:pPr>
            <w:pStyle w:val="A55EE8C1617B4A348DA8DF828F449647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DEC08BB85304C87AD65A25C3199E1C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0716053-10AC-4A8C-B403-C0C3BE0D4D4A}"/>
      </w:docPartPr>
      <w:docPartBody>
        <w:p w:rsidR="00562F37" w:rsidRDefault="00562F37" w:rsidP="00562F37">
          <w:pPr>
            <w:pStyle w:val="8DEC08BB85304C87AD65A25C3199E1CB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11557C6EF0C4A79954F32412AF735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ADBB69E-52B4-4BB1-B937-4BBA864AF68B}"/>
      </w:docPartPr>
      <w:docPartBody>
        <w:p w:rsidR="00562F37" w:rsidRDefault="00562F37" w:rsidP="00562F37">
          <w:pPr>
            <w:pStyle w:val="211557C6EF0C4A79954F32412AF7350D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B2C80212BC74B8A9E20C151A26AD54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05358C-EA63-409B-AE44-DAD8B79D7FF9}"/>
      </w:docPartPr>
      <w:docPartBody>
        <w:p w:rsidR="00562F37" w:rsidRDefault="00562F37" w:rsidP="00562F37">
          <w:pPr>
            <w:pStyle w:val="CB2C80212BC74B8A9E20C151A26AD544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BFE04731A0840879BFF363602F7E2D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5C09EE-21F0-434B-A3DB-DD8820EF7CC9}"/>
      </w:docPartPr>
      <w:docPartBody>
        <w:p w:rsidR="00562F37" w:rsidRDefault="00562F37" w:rsidP="00562F37">
          <w:pPr>
            <w:pStyle w:val="BBFE04731A0840879BFF363602F7E2DC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73DF05DB7584ACB8F5F19D59E71A38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922CFE-9578-4B27-A021-36BC2B140B28}"/>
      </w:docPartPr>
      <w:docPartBody>
        <w:p w:rsidR="00562F37" w:rsidRDefault="00562F37" w:rsidP="00562F37">
          <w:pPr>
            <w:pStyle w:val="673DF05DB7584ACB8F5F19D59E71A388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87CCF8986244753902F679C052419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0AD555F-B856-4250-B844-CB2F49C3B9B3}"/>
      </w:docPartPr>
      <w:docPartBody>
        <w:p w:rsidR="00562F37" w:rsidRDefault="00562F37" w:rsidP="00562F37">
          <w:pPr>
            <w:pStyle w:val="D87CCF8986244753902F679C05241901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5E98004154A4412B62258767617452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51F808-5A36-4C3D-BF8E-0D0E44F62454}"/>
      </w:docPartPr>
      <w:docPartBody>
        <w:p w:rsidR="00562F37" w:rsidRDefault="00562F37" w:rsidP="00562F37">
          <w:pPr>
            <w:pStyle w:val="B5E98004154A4412B622587676174525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A7B7678F79C4CBE8CDB79843E8761A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6B0EAB-7867-4159-9F2D-D5FDBA0C6C6F}"/>
      </w:docPartPr>
      <w:docPartBody>
        <w:p w:rsidR="00562F37" w:rsidRDefault="00562F37" w:rsidP="00562F37">
          <w:pPr>
            <w:pStyle w:val="2A7B7678F79C4CBE8CDB79843E8761A3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45329BD85B14A55942C40ABAEF467D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60AB374-5737-4996-BC9D-C058A9DCC130}"/>
      </w:docPartPr>
      <w:docPartBody>
        <w:p w:rsidR="00562F37" w:rsidRDefault="00562F37" w:rsidP="00562F37">
          <w:pPr>
            <w:pStyle w:val="A45329BD85B14A55942C40ABAEF467DC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B8E5A12DC144F6B87B370705065039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9FAEDF-BDAC-49F6-913F-0EE4B32D4DD5}"/>
      </w:docPartPr>
      <w:docPartBody>
        <w:p w:rsidR="00562F37" w:rsidRDefault="00562F37" w:rsidP="00562F37">
          <w:pPr>
            <w:pStyle w:val="AB8E5A12DC144F6B87B370705065039B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CDEF86A3BB24CB9A9A3195757FE92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0211FE-EA6C-4ED2-8AD8-F821CF1B71EC}"/>
      </w:docPartPr>
      <w:docPartBody>
        <w:p w:rsidR="00562F37" w:rsidRDefault="00562F37" w:rsidP="00562F37">
          <w:pPr>
            <w:pStyle w:val="BCDEF86A3BB24CB9A9A3195757FE9261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CB458553A4846EAB3E8AF2F92FF0C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8D3718-0513-45E8-8263-940991E221CD}"/>
      </w:docPartPr>
      <w:docPartBody>
        <w:p w:rsidR="00562F37" w:rsidRDefault="00562F37" w:rsidP="00562F37">
          <w:pPr>
            <w:pStyle w:val="6CB458553A4846EAB3E8AF2F92FF0C9E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6AAE9A57B6F4A559D0F867307F77F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E82FF36-03D2-4E14-A750-A7443A01D4EB}"/>
      </w:docPartPr>
      <w:docPartBody>
        <w:p w:rsidR="00562F37" w:rsidRDefault="00562F37" w:rsidP="00562F37">
          <w:pPr>
            <w:pStyle w:val="96AAE9A57B6F4A559D0F867307F77F50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4CD1557E3034C91AEBC4E9A84216F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663DEAF-A587-4A07-9C16-AB63CF890E40}"/>
      </w:docPartPr>
      <w:docPartBody>
        <w:p w:rsidR="00562F37" w:rsidRDefault="00562F37" w:rsidP="00562F37">
          <w:pPr>
            <w:pStyle w:val="44CD1557E3034C91AEBC4E9A84216F6E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8635D1E912A4490B0CBDE721A06E01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9B08C2-5872-48A1-93FB-1A2BEEF7B18E}"/>
      </w:docPartPr>
      <w:docPartBody>
        <w:p w:rsidR="00562F37" w:rsidRDefault="00562F37" w:rsidP="00562F37">
          <w:pPr>
            <w:pStyle w:val="98635D1E912A4490B0CBDE721A06E01A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B077178BFA94AC69132954C54441A9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92D23F5-C65E-4272-B2D2-DC87AE40A3AB}"/>
      </w:docPartPr>
      <w:docPartBody>
        <w:p w:rsidR="00562F37" w:rsidRDefault="00562F37" w:rsidP="00562F37">
          <w:pPr>
            <w:pStyle w:val="0B077178BFA94AC69132954C54441A94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0C3C779A5D74F4791D2E1C190BFCD1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18780F2-D498-40BD-9E5F-59D65C6B4F0F}"/>
      </w:docPartPr>
      <w:docPartBody>
        <w:p w:rsidR="00562F37" w:rsidRDefault="00562F37" w:rsidP="00562F37">
          <w:pPr>
            <w:pStyle w:val="40C3C779A5D74F4791D2E1C190BFCD12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429880F831843AC8871C4D01E1DD3A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459BA5C-F4EA-4440-B381-0E1AFB3E8724}"/>
      </w:docPartPr>
      <w:docPartBody>
        <w:p w:rsidR="00562F37" w:rsidRDefault="00562F37" w:rsidP="00562F37">
          <w:pPr>
            <w:pStyle w:val="C429880F831843AC8871C4D01E1DD3A5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8AFD9483ABA4F4E8136774F85A0D3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6ABA4F6-013F-4E7D-A674-532BF92D6DF4}"/>
      </w:docPartPr>
      <w:docPartBody>
        <w:p w:rsidR="00562F37" w:rsidRDefault="00562F37" w:rsidP="00562F37">
          <w:pPr>
            <w:pStyle w:val="C8AFD9483ABA4F4E8136774F85A0D352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100C1F2D751473CBDCEB3249640DED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B95AA7-44A2-43AF-B6A1-173D69892A5D}"/>
      </w:docPartPr>
      <w:docPartBody>
        <w:p w:rsidR="00562F37" w:rsidRDefault="00562F37" w:rsidP="00562F37">
          <w:pPr>
            <w:pStyle w:val="8100C1F2D751473CBDCEB3249640DEDA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DE572315FEC4D13AA2CBED2859C6C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2D6D86B-48A4-44B9-AAA5-0E54AAE76C2D}"/>
      </w:docPartPr>
      <w:docPartBody>
        <w:p w:rsidR="00562F37" w:rsidRDefault="00562F37" w:rsidP="00562F37">
          <w:pPr>
            <w:pStyle w:val="9DE572315FEC4D13AA2CBED2859C6CE6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517397C056D4E2985D75A25177FB01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D4C90C-BA02-4A44-B586-381D650EF0FB}"/>
      </w:docPartPr>
      <w:docPartBody>
        <w:p w:rsidR="00562F37" w:rsidRDefault="00562F37" w:rsidP="00562F37">
          <w:pPr>
            <w:pStyle w:val="9517397C056D4E2985D75A25177FB017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3D3189FF57F4643ABEDEB1793EEDF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0525A5-6905-4F01-8FC1-4DFD119B39C0}"/>
      </w:docPartPr>
      <w:docPartBody>
        <w:p w:rsidR="00562F37" w:rsidRDefault="00562F37" w:rsidP="00562F37">
          <w:pPr>
            <w:pStyle w:val="33D3189FF57F4643ABEDEB1793EEDFA9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AB7E8B959EC479F887066A75D9D44F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29717D9-B661-4FC6-BCC6-98BB80F515FB}"/>
      </w:docPartPr>
      <w:docPartBody>
        <w:p w:rsidR="00562F37" w:rsidRDefault="00562F37" w:rsidP="00562F37">
          <w:pPr>
            <w:pStyle w:val="BAB7E8B959EC479F887066A75D9D44FC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0A84083534A4EE3BC456CDCD46ADB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DD55507-0C25-4145-B255-B8A98D47FF36}"/>
      </w:docPartPr>
      <w:docPartBody>
        <w:p w:rsidR="00562F37" w:rsidRDefault="00562F37" w:rsidP="00562F37">
          <w:pPr>
            <w:pStyle w:val="30A84083534A4EE3BC456CDCD46ADB6E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D4D363665F446F69F4D4ACB7137BB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5DAE89-EDDC-4B8E-9BCE-6DD7F3B488BB}"/>
      </w:docPartPr>
      <w:docPartBody>
        <w:p w:rsidR="00562F37" w:rsidRDefault="00562F37" w:rsidP="00562F37">
          <w:pPr>
            <w:pStyle w:val="2D4D363665F446F69F4D4ACB7137BB74"/>
          </w:pPr>
          <w:r w:rsidRPr="00B721BA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F37"/>
    <w:rsid w:val="00562F37"/>
    <w:rsid w:val="00EF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62F37"/>
    <w:rPr>
      <w:color w:val="666666"/>
    </w:rPr>
  </w:style>
  <w:style w:type="paragraph" w:customStyle="1" w:styleId="BEA7D23DE21E45FBA1DAD31BC676E2DC">
    <w:name w:val="BEA7D23DE21E45FBA1DAD31BC676E2DC"/>
    <w:rsid w:val="00562F37"/>
  </w:style>
  <w:style w:type="paragraph" w:customStyle="1" w:styleId="2E2560926480473C9261FAF190BEC0D2">
    <w:name w:val="2E2560926480473C9261FAF190BEC0D2"/>
    <w:rsid w:val="00562F37"/>
  </w:style>
  <w:style w:type="paragraph" w:customStyle="1" w:styleId="14A72ECFBF2A4D97898B2A8F3F973306">
    <w:name w:val="14A72ECFBF2A4D97898B2A8F3F973306"/>
    <w:rsid w:val="00562F37"/>
  </w:style>
  <w:style w:type="paragraph" w:customStyle="1" w:styleId="3F4BAC275E70451EB148D51F0FD63989">
    <w:name w:val="3F4BAC275E70451EB148D51F0FD63989"/>
    <w:rsid w:val="00562F37"/>
  </w:style>
  <w:style w:type="paragraph" w:customStyle="1" w:styleId="D924EB85978F496BAE4B249FF2CC6C2F">
    <w:name w:val="D924EB85978F496BAE4B249FF2CC6C2F"/>
    <w:rsid w:val="00562F37"/>
  </w:style>
  <w:style w:type="paragraph" w:customStyle="1" w:styleId="5BD8F2A79AF74873B4E66178C172BB82">
    <w:name w:val="5BD8F2A79AF74873B4E66178C172BB82"/>
    <w:rsid w:val="00562F37"/>
  </w:style>
  <w:style w:type="paragraph" w:customStyle="1" w:styleId="C72E7049A24C44CB84D1E8F1AF86B3EA">
    <w:name w:val="C72E7049A24C44CB84D1E8F1AF86B3EA"/>
    <w:rsid w:val="00562F37"/>
  </w:style>
  <w:style w:type="paragraph" w:customStyle="1" w:styleId="DD740604FAFB4B2598089D17C8BB7BFC">
    <w:name w:val="DD740604FAFB4B2598089D17C8BB7BFC"/>
    <w:rsid w:val="00562F37"/>
  </w:style>
  <w:style w:type="paragraph" w:customStyle="1" w:styleId="7033C1A3943B4D9F8D6B130EA0546444">
    <w:name w:val="7033C1A3943B4D9F8D6B130EA0546444"/>
    <w:rsid w:val="00562F37"/>
  </w:style>
  <w:style w:type="paragraph" w:customStyle="1" w:styleId="1FC5DFF67F454904ACCB872B9D27FFAC">
    <w:name w:val="1FC5DFF67F454904ACCB872B9D27FFAC"/>
    <w:rsid w:val="00562F37"/>
  </w:style>
  <w:style w:type="paragraph" w:customStyle="1" w:styleId="1C04627C55304A609236A2A5A3E7B9C8">
    <w:name w:val="1C04627C55304A609236A2A5A3E7B9C8"/>
    <w:rsid w:val="00562F37"/>
  </w:style>
  <w:style w:type="paragraph" w:customStyle="1" w:styleId="44648B2B0A9940979EC541E4BA67CC10">
    <w:name w:val="44648B2B0A9940979EC541E4BA67CC10"/>
    <w:rsid w:val="00562F37"/>
  </w:style>
  <w:style w:type="paragraph" w:customStyle="1" w:styleId="0F849C19D27B40A9ACDB227D6B376673">
    <w:name w:val="0F849C19D27B40A9ACDB227D6B376673"/>
    <w:rsid w:val="00562F37"/>
  </w:style>
  <w:style w:type="paragraph" w:customStyle="1" w:styleId="245D1B68296E48E5A3E52743D99D2602">
    <w:name w:val="245D1B68296E48E5A3E52743D99D2602"/>
    <w:rsid w:val="00562F37"/>
  </w:style>
  <w:style w:type="paragraph" w:customStyle="1" w:styleId="67B59EE7679A4C8284275639C0C75407">
    <w:name w:val="67B59EE7679A4C8284275639C0C75407"/>
    <w:rsid w:val="00562F37"/>
  </w:style>
  <w:style w:type="paragraph" w:customStyle="1" w:styleId="DB83CFEFAB5D48BA9D4FEDE7D100BCDF">
    <w:name w:val="DB83CFEFAB5D48BA9D4FEDE7D100BCDF"/>
    <w:rsid w:val="00562F37"/>
  </w:style>
  <w:style w:type="paragraph" w:customStyle="1" w:styleId="1D4C663F06F2465F9382050CDA272FE1">
    <w:name w:val="1D4C663F06F2465F9382050CDA272FE1"/>
    <w:rsid w:val="00562F37"/>
  </w:style>
  <w:style w:type="paragraph" w:customStyle="1" w:styleId="AF72CB1403B74E8E87CF9E9BB6360DC8">
    <w:name w:val="AF72CB1403B74E8E87CF9E9BB6360DC8"/>
    <w:rsid w:val="00562F37"/>
  </w:style>
  <w:style w:type="paragraph" w:customStyle="1" w:styleId="0C5EFAE25CC74D3FBB43ED1F9B45F5B2">
    <w:name w:val="0C5EFAE25CC74D3FBB43ED1F9B45F5B2"/>
    <w:rsid w:val="00562F37"/>
  </w:style>
  <w:style w:type="paragraph" w:customStyle="1" w:styleId="CB3FE2BC49374048AF71B80926034C3E">
    <w:name w:val="CB3FE2BC49374048AF71B80926034C3E"/>
    <w:rsid w:val="00562F37"/>
  </w:style>
  <w:style w:type="paragraph" w:customStyle="1" w:styleId="F271AFECE9B84641862C16A3366A906E">
    <w:name w:val="F271AFECE9B84641862C16A3366A906E"/>
    <w:rsid w:val="00562F37"/>
  </w:style>
  <w:style w:type="paragraph" w:customStyle="1" w:styleId="506B90115DA34CCFAB19F9696E38772B">
    <w:name w:val="506B90115DA34CCFAB19F9696E38772B"/>
    <w:rsid w:val="00562F37"/>
  </w:style>
  <w:style w:type="paragraph" w:customStyle="1" w:styleId="1925E890FE704F18AFABBC69202B053A">
    <w:name w:val="1925E890FE704F18AFABBC69202B053A"/>
    <w:rsid w:val="00562F37"/>
  </w:style>
  <w:style w:type="paragraph" w:customStyle="1" w:styleId="B843B7B9B096452E8BCC04617CB6473B">
    <w:name w:val="B843B7B9B096452E8BCC04617CB6473B"/>
    <w:rsid w:val="00562F37"/>
  </w:style>
  <w:style w:type="paragraph" w:customStyle="1" w:styleId="0312325637A440168DC8E5826ACF04BE">
    <w:name w:val="0312325637A440168DC8E5826ACF04BE"/>
    <w:rsid w:val="00562F37"/>
  </w:style>
  <w:style w:type="paragraph" w:customStyle="1" w:styleId="358866A19C294670ACCAFB39D12DADE2">
    <w:name w:val="358866A19C294670ACCAFB39D12DADE2"/>
    <w:rsid w:val="00562F37"/>
  </w:style>
  <w:style w:type="paragraph" w:customStyle="1" w:styleId="EFDC94FB1D7F4935863A9834B09CF302">
    <w:name w:val="EFDC94FB1D7F4935863A9834B09CF302"/>
    <w:rsid w:val="00562F37"/>
  </w:style>
  <w:style w:type="paragraph" w:customStyle="1" w:styleId="D17DE2673DAF4758B72F2D74EC575748">
    <w:name w:val="D17DE2673DAF4758B72F2D74EC575748"/>
    <w:rsid w:val="00562F37"/>
  </w:style>
  <w:style w:type="paragraph" w:customStyle="1" w:styleId="AAFB030DAF1F4DF3AEDA0FD248F13D94">
    <w:name w:val="AAFB030DAF1F4DF3AEDA0FD248F13D94"/>
    <w:rsid w:val="00562F37"/>
  </w:style>
  <w:style w:type="paragraph" w:customStyle="1" w:styleId="522163F54C3D410EA6BD102B9836B08F">
    <w:name w:val="522163F54C3D410EA6BD102B9836B08F"/>
    <w:rsid w:val="00562F37"/>
  </w:style>
  <w:style w:type="paragraph" w:customStyle="1" w:styleId="A0B03A9C2B184F82B8E6B4D975F9A5CC">
    <w:name w:val="A0B03A9C2B184F82B8E6B4D975F9A5CC"/>
    <w:rsid w:val="00562F37"/>
  </w:style>
  <w:style w:type="paragraph" w:customStyle="1" w:styleId="1E20963D2B5040A6ADB9DF5F6D1DC298">
    <w:name w:val="1E20963D2B5040A6ADB9DF5F6D1DC298"/>
    <w:rsid w:val="00562F37"/>
  </w:style>
  <w:style w:type="paragraph" w:customStyle="1" w:styleId="A55EE8C1617B4A348DA8DF828F449647">
    <w:name w:val="A55EE8C1617B4A348DA8DF828F449647"/>
    <w:rsid w:val="00562F37"/>
  </w:style>
  <w:style w:type="paragraph" w:customStyle="1" w:styleId="8DEC08BB85304C87AD65A25C3199E1CB">
    <w:name w:val="8DEC08BB85304C87AD65A25C3199E1CB"/>
    <w:rsid w:val="00562F37"/>
  </w:style>
  <w:style w:type="paragraph" w:customStyle="1" w:styleId="211557C6EF0C4A79954F32412AF7350D">
    <w:name w:val="211557C6EF0C4A79954F32412AF7350D"/>
    <w:rsid w:val="00562F37"/>
  </w:style>
  <w:style w:type="paragraph" w:customStyle="1" w:styleId="CB2C80212BC74B8A9E20C151A26AD544">
    <w:name w:val="CB2C80212BC74B8A9E20C151A26AD544"/>
    <w:rsid w:val="00562F37"/>
  </w:style>
  <w:style w:type="paragraph" w:customStyle="1" w:styleId="BBFE04731A0840879BFF363602F7E2DC">
    <w:name w:val="BBFE04731A0840879BFF363602F7E2DC"/>
    <w:rsid w:val="00562F37"/>
  </w:style>
  <w:style w:type="paragraph" w:customStyle="1" w:styleId="673DF05DB7584ACB8F5F19D59E71A388">
    <w:name w:val="673DF05DB7584ACB8F5F19D59E71A388"/>
    <w:rsid w:val="00562F37"/>
  </w:style>
  <w:style w:type="paragraph" w:customStyle="1" w:styleId="D87CCF8986244753902F679C05241901">
    <w:name w:val="D87CCF8986244753902F679C05241901"/>
    <w:rsid w:val="00562F37"/>
  </w:style>
  <w:style w:type="paragraph" w:customStyle="1" w:styleId="B5E98004154A4412B622587676174525">
    <w:name w:val="B5E98004154A4412B622587676174525"/>
    <w:rsid w:val="00562F37"/>
  </w:style>
  <w:style w:type="paragraph" w:customStyle="1" w:styleId="2A7B7678F79C4CBE8CDB79843E8761A3">
    <w:name w:val="2A7B7678F79C4CBE8CDB79843E8761A3"/>
    <w:rsid w:val="00562F37"/>
  </w:style>
  <w:style w:type="paragraph" w:customStyle="1" w:styleId="A45329BD85B14A55942C40ABAEF467DC">
    <w:name w:val="A45329BD85B14A55942C40ABAEF467DC"/>
    <w:rsid w:val="00562F37"/>
  </w:style>
  <w:style w:type="paragraph" w:customStyle="1" w:styleId="AB8E5A12DC144F6B87B370705065039B">
    <w:name w:val="AB8E5A12DC144F6B87B370705065039B"/>
    <w:rsid w:val="00562F37"/>
  </w:style>
  <w:style w:type="paragraph" w:customStyle="1" w:styleId="BCDEF86A3BB24CB9A9A3195757FE9261">
    <w:name w:val="BCDEF86A3BB24CB9A9A3195757FE9261"/>
    <w:rsid w:val="00562F37"/>
  </w:style>
  <w:style w:type="paragraph" w:customStyle="1" w:styleId="6CB458553A4846EAB3E8AF2F92FF0C9E">
    <w:name w:val="6CB458553A4846EAB3E8AF2F92FF0C9E"/>
    <w:rsid w:val="00562F37"/>
  </w:style>
  <w:style w:type="paragraph" w:customStyle="1" w:styleId="96AAE9A57B6F4A559D0F867307F77F50">
    <w:name w:val="96AAE9A57B6F4A559D0F867307F77F50"/>
    <w:rsid w:val="00562F37"/>
  </w:style>
  <w:style w:type="paragraph" w:customStyle="1" w:styleId="44CD1557E3034C91AEBC4E9A84216F6E">
    <w:name w:val="44CD1557E3034C91AEBC4E9A84216F6E"/>
    <w:rsid w:val="00562F37"/>
  </w:style>
  <w:style w:type="paragraph" w:customStyle="1" w:styleId="98635D1E912A4490B0CBDE721A06E01A">
    <w:name w:val="98635D1E912A4490B0CBDE721A06E01A"/>
    <w:rsid w:val="00562F37"/>
  </w:style>
  <w:style w:type="paragraph" w:customStyle="1" w:styleId="0B077178BFA94AC69132954C54441A94">
    <w:name w:val="0B077178BFA94AC69132954C54441A94"/>
    <w:rsid w:val="00562F37"/>
  </w:style>
  <w:style w:type="paragraph" w:customStyle="1" w:styleId="40C3C779A5D74F4791D2E1C190BFCD12">
    <w:name w:val="40C3C779A5D74F4791D2E1C190BFCD12"/>
    <w:rsid w:val="00562F37"/>
  </w:style>
  <w:style w:type="paragraph" w:customStyle="1" w:styleId="C429880F831843AC8871C4D01E1DD3A5">
    <w:name w:val="C429880F831843AC8871C4D01E1DD3A5"/>
    <w:rsid w:val="00562F37"/>
  </w:style>
  <w:style w:type="paragraph" w:customStyle="1" w:styleId="C8AFD9483ABA4F4E8136774F85A0D352">
    <w:name w:val="C8AFD9483ABA4F4E8136774F85A0D352"/>
    <w:rsid w:val="00562F37"/>
  </w:style>
  <w:style w:type="paragraph" w:customStyle="1" w:styleId="8100C1F2D751473CBDCEB3249640DEDA">
    <w:name w:val="8100C1F2D751473CBDCEB3249640DEDA"/>
    <w:rsid w:val="00562F37"/>
  </w:style>
  <w:style w:type="paragraph" w:customStyle="1" w:styleId="9DE572315FEC4D13AA2CBED2859C6CE6">
    <w:name w:val="9DE572315FEC4D13AA2CBED2859C6CE6"/>
    <w:rsid w:val="00562F37"/>
  </w:style>
  <w:style w:type="paragraph" w:customStyle="1" w:styleId="9517397C056D4E2985D75A25177FB017">
    <w:name w:val="9517397C056D4E2985D75A25177FB017"/>
    <w:rsid w:val="00562F37"/>
  </w:style>
  <w:style w:type="paragraph" w:customStyle="1" w:styleId="33D3189FF57F4643ABEDEB1793EEDFA9">
    <w:name w:val="33D3189FF57F4643ABEDEB1793EEDFA9"/>
    <w:rsid w:val="00562F37"/>
  </w:style>
  <w:style w:type="paragraph" w:customStyle="1" w:styleId="BAB7E8B959EC479F887066A75D9D44FC">
    <w:name w:val="BAB7E8B959EC479F887066A75D9D44FC"/>
    <w:rsid w:val="00562F37"/>
  </w:style>
  <w:style w:type="paragraph" w:customStyle="1" w:styleId="30A84083534A4EE3BC456CDCD46ADB6E">
    <w:name w:val="30A84083534A4EE3BC456CDCD46ADB6E"/>
    <w:rsid w:val="00562F37"/>
  </w:style>
  <w:style w:type="paragraph" w:customStyle="1" w:styleId="2D4D363665F446F69F4D4ACB7137BB74">
    <w:name w:val="2D4D363665F446F69F4D4ACB7137BB74"/>
    <w:rsid w:val="00562F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E8E9F-66A1-4F3F-B79A-8A483A914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364</Words>
  <Characters>2544</Characters>
  <Application>Microsoft Office Word</Application>
  <DocSecurity>8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 Wilczyńska</dc:creator>
  <cp:keywords>CreatedByIRIS_DPE_12.03</cp:keywords>
  <dc:description/>
  <cp:lastModifiedBy>Dariusz Hac | Łukasiewicz – IMN</cp:lastModifiedBy>
  <cp:revision>5</cp:revision>
  <cp:lastPrinted>2025-11-05T08:35:00Z</cp:lastPrinted>
  <dcterms:created xsi:type="dcterms:W3CDTF">2025-10-28T06:33:00Z</dcterms:created>
  <dcterms:modified xsi:type="dcterms:W3CDTF">2025-11-05T08:35:00Z</dcterms:modified>
</cp:coreProperties>
</file>